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4" w:rsidRPr="00621AD4" w:rsidRDefault="00002D54" w:rsidP="00002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02D54" w:rsidRPr="00621AD4" w:rsidRDefault="00002D54" w:rsidP="00002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02D54" w:rsidRPr="00621AD4" w:rsidRDefault="00002D54" w:rsidP="0000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D54" w:rsidRPr="00621AD4" w:rsidRDefault="00002D54" w:rsidP="0000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</w:t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</w:t>
      </w:r>
    </w:p>
    <w:p w:rsidR="00002D54" w:rsidRPr="00621AD4" w:rsidRDefault="00002D54" w:rsidP="0000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i/>
          <w:sz w:val="28"/>
          <w:szCs w:val="28"/>
        </w:rPr>
        <w:t>г. Ханты-Мансийск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621AD4"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002D5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района</w:t>
      </w:r>
      <w:r w:rsidR="00DB603C">
        <w:rPr>
          <w:rFonts w:ascii="Times New Roman" w:hAnsi="Times New Roman"/>
          <w:sz w:val="28"/>
          <w:szCs w:val="28"/>
        </w:rPr>
        <w:t xml:space="preserve"> от 11.12. 2020   № 333</w:t>
      </w:r>
    </w:p>
    <w:p w:rsidR="00002D5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Pr="00621AD4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002D5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621AD4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DB603C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002D54" w:rsidRPr="00621AD4" w:rsidRDefault="00DB603C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– 2023</w:t>
      </w:r>
      <w:r w:rsidR="00002D54" w:rsidRPr="00621AD4">
        <w:rPr>
          <w:rFonts w:ascii="Times New Roman" w:hAnsi="Times New Roman"/>
          <w:sz w:val="28"/>
          <w:szCs w:val="28"/>
        </w:rPr>
        <w:t xml:space="preserve"> годы»</w:t>
      </w:r>
    </w:p>
    <w:p w:rsidR="001F0E7A" w:rsidRPr="001F0E7A" w:rsidRDefault="001F0E7A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1F0E7A" w:rsidRDefault="007C275C" w:rsidP="001F0E7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A2024C" w:rsidRPr="001F0E7A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1F0E7A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 w:rsidRPr="001F0E7A">
        <w:rPr>
          <w:rFonts w:ascii="Times New Roman" w:hAnsi="Times New Roman"/>
          <w:sz w:val="28"/>
          <w:szCs w:val="28"/>
        </w:rPr>
        <w:t xml:space="preserve">от 07.09. 2018 </w:t>
      </w:r>
      <w:r w:rsidR="00C603B4" w:rsidRPr="001F0E7A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 w:rsidRPr="001F0E7A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1F0E7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 w:rsidRPr="001F0E7A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 w:rsidRPr="001F0E7A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 w:rsidRPr="001F0E7A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 w:rsidRPr="001F0E7A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1F0E7A">
        <w:rPr>
          <w:rFonts w:ascii="Times New Roman" w:hAnsi="Times New Roman"/>
          <w:sz w:val="28"/>
          <w:szCs w:val="28"/>
        </w:rPr>
        <w:t xml:space="preserve">», в </w:t>
      </w:r>
      <w:r w:rsidR="00A2024C" w:rsidRPr="001F0E7A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 w:rsidRPr="001F0E7A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1F0E7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1F0E7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1F0E7A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1F0E7A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1F0E7A" w:rsidRDefault="00A2024C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Default="00690422" w:rsidP="001F0E7A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1F0E7A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B603C">
        <w:rPr>
          <w:rFonts w:ascii="Times New Roman" w:hAnsi="Times New Roman"/>
          <w:sz w:val="28"/>
          <w:szCs w:val="28"/>
        </w:rPr>
        <w:t>и Ханты-Мансийского района от 11.12.2020 № 333</w:t>
      </w:r>
      <w:r w:rsidR="004D0D26" w:rsidRPr="001F0E7A">
        <w:rPr>
          <w:rFonts w:ascii="Times New Roman" w:hAnsi="Times New Roman"/>
          <w:sz w:val="28"/>
          <w:szCs w:val="28"/>
        </w:rPr>
        <w:t xml:space="preserve"> «О </w:t>
      </w:r>
      <w:r w:rsidR="008D2B00" w:rsidRPr="001F0E7A">
        <w:rPr>
          <w:rFonts w:ascii="Times New Roman" w:hAnsi="Times New Roman"/>
          <w:sz w:val="28"/>
          <w:szCs w:val="28"/>
        </w:rPr>
        <w:t>муници</w:t>
      </w:r>
      <w:r w:rsidR="004D0D26" w:rsidRPr="001F0E7A">
        <w:rPr>
          <w:rFonts w:ascii="Times New Roman" w:hAnsi="Times New Roman"/>
          <w:sz w:val="28"/>
          <w:szCs w:val="28"/>
        </w:rPr>
        <w:t>пальной программе</w:t>
      </w:r>
      <w:r w:rsidR="00D01EC2" w:rsidRPr="001F0E7A">
        <w:rPr>
          <w:rFonts w:ascii="Times New Roman" w:hAnsi="Times New Roman"/>
          <w:sz w:val="28"/>
          <w:szCs w:val="28"/>
        </w:rPr>
        <w:t xml:space="preserve"> </w:t>
      </w:r>
      <w:r w:rsidR="00D65D2C" w:rsidRPr="001F0E7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1F0E7A">
        <w:rPr>
          <w:rFonts w:ascii="Times New Roman" w:hAnsi="Times New Roman"/>
          <w:sz w:val="28"/>
          <w:szCs w:val="28"/>
        </w:rPr>
        <w:t>«Р</w:t>
      </w:r>
      <w:r w:rsidR="008D2B00" w:rsidRPr="001F0E7A">
        <w:rPr>
          <w:rFonts w:ascii="Times New Roman" w:hAnsi="Times New Roman"/>
          <w:sz w:val="28"/>
          <w:szCs w:val="28"/>
        </w:rPr>
        <w:t>азвитие агропромышл</w:t>
      </w:r>
      <w:r w:rsidR="00DB603C">
        <w:rPr>
          <w:rFonts w:ascii="Times New Roman" w:hAnsi="Times New Roman"/>
          <w:sz w:val="28"/>
          <w:szCs w:val="28"/>
        </w:rPr>
        <w:t xml:space="preserve">енного комплекса </w:t>
      </w:r>
      <w:r w:rsidR="008D2B00" w:rsidRPr="001F0E7A">
        <w:rPr>
          <w:rFonts w:ascii="Times New Roman" w:hAnsi="Times New Roman"/>
          <w:sz w:val="28"/>
          <w:szCs w:val="28"/>
        </w:rPr>
        <w:t xml:space="preserve"> </w:t>
      </w:r>
      <w:r w:rsidR="00DB603C">
        <w:rPr>
          <w:rFonts w:ascii="Times New Roman" w:hAnsi="Times New Roman"/>
          <w:sz w:val="28"/>
          <w:szCs w:val="28"/>
        </w:rPr>
        <w:t>Ханты-Мансийского района на 2021 – 2023</w:t>
      </w:r>
      <w:r w:rsidR="008D2B00" w:rsidRPr="001F0E7A">
        <w:rPr>
          <w:rFonts w:ascii="Times New Roman" w:hAnsi="Times New Roman"/>
          <w:sz w:val="28"/>
          <w:szCs w:val="28"/>
        </w:rPr>
        <w:t xml:space="preserve"> годы» </w:t>
      </w:r>
      <w:r w:rsidR="001F115E" w:rsidRPr="001F0E7A">
        <w:rPr>
          <w:rFonts w:ascii="Times New Roman" w:hAnsi="Times New Roman"/>
          <w:sz w:val="28"/>
          <w:szCs w:val="28"/>
        </w:rPr>
        <w:t>изменения</w:t>
      </w:r>
      <w:r w:rsidR="00064512" w:rsidRPr="001F0E7A">
        <w:rPr>
          <w:rFonts w:ascii="Times New Roman" w:hAnsi="Times New Roman"/>
          <w:sz w:val="28"/>
          <w:szCs w:val="28"/>
        </w:rPr>
        <w:t>, изложив п</w:t>
      </w:r>
      <w:r w:rsidR="00192322" w:rsidRPr="001F0E7A">
        <w:rPr>
          <w:rFonts w:ascii="Times New Roman" w:hAnsi="Times New Roman"/>
          <w:sz w:val="28"/>
          <w:szCs w:val="28"/>
        </w:rPr>
        <w:t>рилож</w:t>
      </w:r>
      <w:r w:rsidR="00C603B4" w:rsidRPr="001F0E7A">
        <w:rPr>
          <w:rFonts w:ascii="Times New Roman" w:hAnsi="Times New Roman"/>
          <w:sz w:val="28"/>
          <w:szCs w:val="28"/>
        </w:rPr>
        <w:t>ение к постановлению в</w:t>
      </w:r>
      <w:r w:rsidR="00064512" w:rsidRPr="001F0E7A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380C42" w:rsidRDefault="00380C42" w:rsidP="00380C42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80C42" w:rsidRDefault="00380C42" w:rsidP="00380C42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80C42" w:rsidRDefault="00380C42" w:rsidP="00380C42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80C42" w:rsidRDefault="00380C42" w:rsidP="00380C42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80C42" w:rsidRDefault="00380C42" w:rsidP="00380C42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80C42" w:rsidRPr="001F0E7A" w:rsidRDefault="00380C42" w:rsidP="00380C42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2024C" w:rsidRPr="001F0E7A" w:rsidRDefault="003B2A55" w:rsidP="001F0E7A">
      <w:pPr>
        <w:pStyle w:val="FR1"/>
        <w:spacing w:line="240" w:lineRule="auto"/>
        <w:ind w:left="1069"/>
        <w:jc w:val="right"/>
        <w:rPr>
          <w:b w:val="0"/>
        </w:rPr>
      </w:pPr>
      <w:r w:rsidRPr="001F0E7A">
        <w:rPr>
          <w:b w:val="0"/>
        </w:rPr>
        <w:lastRenderedPageBreak/>
        <w:t>«</w:t>
      </w:r>
      <w:r w:rsidR="00A2024C" w:rsidRPr="001F0E7A">
        <w:rPr>
          <w:b w:val="0"/>
        </w:rPr>
        <w:t>Приложение</w:t>
      </w:r>
    </w:p>
    <w:p w:rsidR="00A2024C" w:rsidRPr="001F0E7A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1F0E7A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Pr="001F0E7A" w:rsidRDefault="008D2B00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о</w:t>
      </w:r>
      <w:r w:rsidR="00B60002" w:rsidRPr="001F0E7A">
        <w:rPr>
          <w:rFonts w:ascii="Times New Roman" w:hAnsi="Times New Roman" w:cs="Times New Roman"/>
          <w:sz w:val="28"/>
          <w:szCs w:val="28"/>
        </w:rPr>
        <w:t>т</w:t>
      </w:r>
      <w:r w:rsidR="00DB603C">
        <w:rPr>
          <w:rFonts w:ascii="Times New Roman" w:hAnsi="Times New Roman" w:cs="Times New Roman"/>
          <w:sz w:val="28"/>
          <w:szCs w:val="28"/>
        </w:rPr>
        <w:t xml:space="preserve"> 11.12.2020</w:t>
      </w:r>
      <w:r w:rsidRPr="001F0E7A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1F0E7A">
        <w:rPr>
          <w:rFonts w:ascii="Times New Roman" w:hAnsi="Times New Roman" w:cs="Times New Roman"/>
          <w:sz w:val="28"/>
          <w:szCs w:val="28"/>
        </w:rPr>
        <w:t xml:space="preserve">№ </w:t>
      </w:r>
      <w:r w:rsidR="00DB603C">
        <w:rPr>
          <w:rFonts w:ascii="Times New Roman" w:hAnsi="Times New Roman" w:cs="Times New Roman"/>
          <w:sz w:val="28"/>
          <w:szCs w:val="28"/>
        </w:rPr>
        <w:t>333</w:t>
      </w:r>
    </w:p>
    <w:p w:rsidR="007D4629" w:rsidRDefault="007D4629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78B6" w:rsidRPr="001F0E7A" w:rsidRDefault="00B678B6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03C" w:rsidRPr="006C6AFC" w:rsidRDefault="00DB603C" w:rsidP="00DB60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DB603C" w:rsidRPr="006C6AFC" w:rsidRDefault="00DB603C" w:rsidP="00DB60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DB603C" w:rsidRPr="006C6AFC" w:rsidRDefault="00DB603C" w:rsidP="00DB6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B603C" w:rsidRPr="006C6AFC" w:rsidRDefault="00DB603C" w:rsidP="00DB6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4"/>
        <w:gridCol w:w="6685"/>
      </w:tblGrid>
      <w:tr w:rsidR="00DB603C" w:rsidRPr="006C6AFC" w:rsidTr="0005361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агропромышленного комплекса Ханты-Мансийского района на 2021 – 2023 годы»</w:t>
            </w:r>
          </w:p>
        </w:tc>
      </w:tr>
      <w:tr w:rsidR="00DB603C" w:rsidRPr="006C6AFC" w:rsidTr="0005361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AD2A6F" w:rsidP="0005361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 Ханты-Мансийского района на 2021-2023 годы»</w:t>
            </w:r>
          </w:p>
        </w:tc>
      </w:tr>
      <w:tr w:rsidR="00DB603C" w:rsidRPr="006C6AFC" w:rsidTr="0005361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AD2A6F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603C" w:rsidRPr="006C6AFC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DB603C" w:rsidRPr="006C6AFC" w:rsidTr="00053617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C" w:rsidRPr="001F0E7A" w:rsidRDefault="008A57AC" w:rsidP="008A5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      </w:r>
          </w:p>
          <w:p w:rsidR="008A57AC" w:rsidRPr="001F0E7A" w:rsidRDefault="008A57AC" w:rsidP="008A5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администрации Ханты-Мансийского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АХМР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A57AC" w:rsidRPr="001F0E7A" w:rsidRDefault="008A57AC" w:rsidP="008A5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A57AC" w:rsidRPr="001F0E7A" w:rsidRDefault="008A57AC" w:rsidP="008A5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Шапша);</w:t>
            </w:r>
          </w:p>
          <w:p w:rsidR="008A57AC" w:rsidRPr="001F0E7A" w:rsidRDefault="008A57AC" w:rsidP="008A5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A57AC" w:rsidRPr="001F0E7A" w:rsidRDefault="008A57AC" w:rsidP="008A5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Кедровый);</w:t>
            </w:r>
          </w:p>
          <w:p w:rsidR="008A57AC" w:rsidRPr="001F0E7A" w:rsidRDefault="008A57AC" w:rsidP="008A5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A57AC" w:rsidRPr="001F0E7A" w:rsidRDefault="008A57AC" w:rsidP="008A5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A57AC" w:rsidRPr="001F0E7A" w:rsidRDefault="008A57AC" w:rsidP="008A5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Сибирский);</w:t>
            </w:r>
          </w:p>
          <w:p w:rsidR="00DB603C" w:rsidRPr="006C6AFC" w:rsidRDefault="008A57A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Цингалы)</w:t>
            </w:r>
          </w:p>
        </w:tc>
      </w:tr>
      <w:tr w:rsidR="00DB603C" w:rsidRPr="006C6AFC" w:rsidTr="0005361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AD2A6F" w:rsidP="0005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603C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 w:rsidR="00DB603C" w:rsidRPr="006C6A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B603C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603C" w:rsidRPr="006C6AFC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DB603C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DB603C" w:rsidRPr="006C6AFC" w:rsidTr="0005361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DB603C">
            <w:pPr>
              <w:pStyle w:val="ConsPlusNormal"/>
              <w:numPr>
                <w:ilvl w:val="0"/>
                <w:numId w:val="38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и переработки основных видов сельскохозяйственной продукции. </w:t>
            </w:r>
          </w:p>
          <w:p w:rsidR="00DB603C" w:rsidRPr="006C6AFC" w:rsidRDefault="00DB603C" w:rsidP="00DB603C">
            <w:pPr>
              <w:pStyle w:val="af"/>
              <w:numPr>
                <w:ilvl w:val="0"/>
                <w:numId w:val="3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113"/>
              <w:jc w:val="both"/>
              <w:rPr>
                <w:sz w:val="28"/>
                <w:szCs w:val="28"/>
              </w:rPr>
            </w:pPr>
            <w:r w:rsidRPr="006C6AFC">
              <w:rPr>
                <w:sz w:val="28"/>
                <w:szCs w:val="28"/>
              </w:rPr>
              <w:t>Содействие развитию экономики традиционных форм хозяйствования.</w:t>
            </w:r>
          </w:p>
          <w:p w:rsidR="00DB603C" w:rsidRPr="006C6AFC" w:rsidRDefault="00DB603C" w:rsidP="00DB603C">
            <w:pPr>
              <w:pStyle w:val="ConsPlusNormal"/>
              <w:numPr>
                <w:ilvl w:val="0"/>
                <w:numId w:val="38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</w:tc>
      </w:tr>
      <w:tr w:rsidR="00DB603C" w:rsidRPr="006C6AFC" w:rsidTr="0005361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DB603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Развитие отрасли растениеводства»;</w:t>
            </w:r>
          </w:p>
          <w:p w:rsidR="00DB603C" w:rsidRPr="006C6AFC" w:rsidRDefault="00DB603C" w:rsidP="00DB603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животноводства»;</w:t>
            </w:r>
          </w:p>
          <w:p w:rsidR="00DB603C" w:rsidRPr="006C6AFC" w:rsidRDefault="00DB603C" w:rsidP="00DB603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«Поддержка </w:t>
            </w:r>
            <w:proofErr w:type="spellStart"/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комплекса»;</w:t>
            </w:r>
          </w:p>
          <w:p w:rsidR="00DB603C" w:rsidRPr="006C6AFC" w:rsidRDefault="00DB603C" w:rsidP="00DB603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«Поддержка развития системы заготовки и переработки дикоросов»;</w:t>
            </w:r>
          </w:p>
          <w:p w:rsidR="00DB603C" w:rsidRPr="006C6AFC" w:rsidRDefault="00DB603C" w:rsidP="00DB603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«Обеспечение стабильной благополучной эпизоотической обстановки </w:t>
            </w:r>
            <w:proofErr w:type="gramStart"/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</w:t>
            </w: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</w:p>
        </w:tc>
      </w:tr>
      <w:tr w:rsidR="00DB603C" w:rsidRPr="006C6AFC" w:rsidTr="0005361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числе, направленные на реализацию </w:t>
            </w:r>
            <w:proofErr w:type="gramStart"/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рограмм) Российской Федерации, 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DB603C" w:rsidRPr="006C6AFC" w:rsidTr="0005361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AC6D9C" w:rsidRDefault="00DB603C" w:rsidP="00DB603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производства овощей в хозяйствах всех категорий с 2 100 до 2 950 тонн.</w:t>
            </w:r>
          </w:p>
          <w:p w:rsidR="00DB603C" w:rsidRPr="00AC6D9C" w:rsidRDefault="00DB603C" w:rsidP="00DB603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производства скота и птицы на убой в х</w:t>
            </w:r>
            <w:r w:rsidR="006E7871">
              <w:rPr>
                <w:sz w:val="28"/>
                <w:szCs w:val="28"/>
              </w:rPr>
              <w:t>озяйствах всех категорий с 1 045</w:t>
            </w:r>
            <w:r w:rsidRPr="00AC6D9C">
              <w:rPr>
                <w:sz w:val="28"/>
                <w:szCs w:val="28"/>
              </w:rPr>
              <w:t xml:space="preserve"> до 1 170 тонн.</w:t>
            </w:r>
          </w:p>
          <w:p w:rsidR="00DB603C" w:rsidRPr="00AC6D9C" w:rsidRDefault="00DB603C" w:rsidP="00DB603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производства молока в х</w:t>
            </w:r>
            <w:r w:rsidR="006E7871">
              <w:rPr>
                <w:sz w:val="28"/>
                <w:szCs w:val="28"/>
              </w:rPr>
              <w:t>озяйствах всех категорий с 6 170</w:t>
            </w:r>
            <w:r w:rsidRPr="00AC6D9C">
              <w:rPr>
                <w:sz w:val="28"/>
                <w:szCs w:val="28"/>
              </w:rPr>
              <w:t xml:space="preserve"> до 6 300 тонн.</w:t>
            </w:r>
          </w:p>
          <w:p w:rsidR="00DB603C" w:rsidRPr="00AC6D9C" w:rsidRDefault="00DB603C" w:rsidP="00DB603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 xml:space="preserve">Увеличение производства пищевой рыбной </w:t>
            </w:r>
            <w:r w:rsidRPr="00AC6D9C">
              <w:rPr>
                <w:sz w:val="28"/>
                <w:szCs w:val="28"/>
              </w:rPr>
              <w:lastRenderedPageBreak/>
              <w:t>продукци</w:t>
            </w:r>
            <w:r w:rsidR="006E7871">
              <w:rPr>
                <w:sz w:val="28"/>
                <w:szCs w:val="28"/>
              </w:rPr>
              <w:t>и собственного производства с 17</w:t>
            </w:r>
            <w:r w:rsidRPr="00AC6D9C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br/>
            </w:r>
            <w:r w:rsidRPr="00AC6D9C">
              <w:rPr>
                <w:sz w:val="28"/>
                <w:szCs w:val="28"/>
              </w:rPr>
              <w:t>до 300 тонн.</w:t>
            </w:r>
          </w:p>
          <w:p w:rsidR="00DB603C" w:rsidRPr="00AC6D9C" w:rsidRDefault="00DB603C" w:rsidP="00DB603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о</w:t>
            </w:r>
            <w:r w:rsidR="006E7871">
              <w:rPr>
                <w:sz w:val="28"/>
                <w:szCs w:val="28"/>
              </w:rPr>
              <w:t xml:space="preserve">бъемов заготовки дикоросов </w:t>
            </w:r>
            <w:r w:rsidR="006E7871">
              <w:rPr>
                <w:sz w:val="28"/>
                <w:szCs w:val="28"/>
              </w:rPr>
              <w:br/>
              <w:t>с 63</w:t>
            </w:r>
            <w:r w:rsidRPr="00AC6D9C">
              <w:rPr>
                <w:sz w:val="28"/>
                <w:szCs w:val="28"/>
              </w:rPr>
              <w:t xml:space="preserve"> до 140 тонн.</w:t>
            </w:r>
          </w:p>
          <w:p w:rsidR="00DB603C" w:rsidRPr="00AC6D9C" w:rsidRDefault="00DB603C" w:rsidP="00DB603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объема валовой продукции сельского х</w:t>
            </w:r>
            <w:r w:rsidR="006E7871">
              <w:rPr>
                <w:sz w:val="28"/>
                <w:szCs w:val="28"/>
              </w:rPr>
              <w:t>озяйства на 10 тыс</w:t>
            </w:r>
            <w:proofErr w:type="gramStart"/>
            <w:r w:rsidR="006E7871">
              <w:rPr>
                <w:sz w:val="28"/>
                <w:szCs w:val="28"/>
              </w:rPr>
              <w:t>.ч</w:t>
            </w:r>
            <w:proofErr w:type="gramEnd"/>
            <w:r w:rsidR="006E7871">
              <w:rPr>
                <w:sz w:val="28"/>
                <w:szCs w:val="28"/>
              </w:rPr>
              <w:t>еловек с 1005,0 до 1020,0</w:t>
            </w:r>
            <w:r w:rsidRPr="00AC6D9C">
              <w:rPr>
                <w:sz w:val="28"/>
                <w:szCs w:val="28"/>
              </w:rPr>
              <w:t xml:space="preserve"> млн. рублей.</w:t>
            </w:r>
          </w:p>
          <w:p w:rsidR="00DB603C" w:rsidRPr="006C6AFC" w:rsidRDefault="00DB603C" w:rsidP="00DB603C">
            <w:pPr>
              <w:pStyle w:val="ConsPlusNormal"/>
              <w:numPr>
                <w:ilvl w:val="0"/>
                <w:numId w:val="40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</w:t>
            </w:r>
            <w:r w:rsidR="006E7871">
              <w:rPr>
                <w:rFonts w:ascii="Times New Roman" w:hAnsi="Times New Roman" w:cs="Times New Roman"/>
                <w:sz w:val="28"/>
                <w:szCs w:val="28"/>
              </w:rPr>
              <w:t>асли сельского хозяйс</w:t>
            </w:r>
            <w:r w:rsidR="00D65A5B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6E7871">
              <w:rPr>
                <w:rFonts w:ascii="Times New Roman" w:hAnsi="Times New Roman" w:cs="Times New Roman"/>
                <w:sz w:val="28"/>
                <w:szCs w:val="28"/>
              </w:rPr>
              <w:t xml:space="preserve"> с 410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до 440 человек.</w:t>
            </w:r>
          </w:p>
          <w:p w:rsidR="00DB603C" w:rsidRPr="006C6AFC" w:rsidRDefault="00DB603C" w:rsidP="00DB603C">
            <w:pPr>
              <w:pStyle w:val="ConsPlusNormal"/>
              <w:numPr>
                <w:ilvl w:val="0"/>
                <w:numId w:val="40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отл</w:t>
            </w:r>
            <w:r w:rsidR="00952A27">
              <w:rPr>
                <w:rFonts w:ascii="Times New Roman" w:hAnsi="Times New Roman" w:cs="Times New Roman"/>
                <w:sz w:val="28"/>
                <w:szCs w:val="28"/>
              </w:rPr>
              <w:t xml:space="preserve">овленных 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952A27"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A5B">
              <w:rPr>
                <w:rFonts w:ascii="Times New Roman" w:hAnsi="Times New Roman" w:cs="Times New Roman"/>
                <w:sz w:val="28"/>
                <w:szCs w:val="28"/>
              </w:rPr>
              <w:t xml:space="preserve"> с 106 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до 167 единиц</w:t>
            </w:r>
          </w:p>
        </w:tc>
      </w:tr>
      <w:tr w:rsidR="00DB603C" w:rsidRPr="006C6AFC" w:rsidTr="00053617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DB603C" w:rsidRPr="006C6AFC" w:rsidTr="00053617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355 519,20 тыс. рублей, в том числе по годам:</w:t>
            </w:r>
          </w:p>
          <w:p w:rsidR="00DB603C" w:rsidRPr="006C6AFC" w:rsidRDefault="00DB603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116 396,00 тыс. рублей;</w:t>
            </w:r>
          </w:p>
          <w:p w:rsidR="00DB603C" w:rsidRPr="006C6AFC" w:rsidRDefault="00DB603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119 311,40 тыс. рублей;</w:t>
            </w:r>
          </w:p>
          <w:p w:rsidR="00DB603C" w:rsidRPr="006C6AFC" w:rsidRDefault="00DB603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119 811,80 тыс. рублей</w:t>
            </w:r>
          </w:p>
        </w:tc>
      </w:tr>
      <w:tr w:rsidR="00DB603C" w:rsidRPr="006C6AFC" w:rsidTr="00053617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C" w:rsidRPr="006C6AFC" w:rsidRDefault="00DB603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DB603C" w:rsidRPr="006C6AFC" w:rsidRDefault="00DB603C" w:rsidP="00DB603C">
      <w:pPr>
        <w:pStyle w:val="af"/>
        <w:ind w:left="0"/>
        <w:jc w:val="center"/>
        <w:rPr>
          <w:sz w:val="28"/>
          <w:szCs w:val="28"/>
        </w:rPr>
      </w:pPr>
    </w:p>
    <w:p w:rsidR="00DB603C" w:rsidRPr="006C6AFC" w:rsidRDefault="00DB603C" w:rsidP="00DB60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DB603C" w:rsidRPr="006C6AFC" w:rsidRDefault="00DB603C" w:rsidP="00DB60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Шапша);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Кедровый);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 по финансам АХМР (сельское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8A57AC" w:rsidRPr="005E4615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комитет по финансам АХМР </w:t>
      </w:r>
      <w:r>
        <w:rPr>
          <w:rFonts w:ascii="Times New Roman" w:hAnsi="Times New Roman" w:cs="Times New Roman"/>
          <w:sz w:val="28"/>
          <w:szCs w:val="28"/>
        </w:rPr>
        <w:t>(сельское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Сибирский);</w:t>
      </w:r>
    </w:p>
    <w:p w:rsidR="008A57AC" w:rsidRDefault="008A57AC" w:rsidP="008A5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Цингалы).</w:t>
      </w:r>
    </w:p>
    <w:p w:rsidR="00DB603C" w:rsidRPr="006C6AFC" w:rsidRDefault="008A57AC" w:rsidP="008A5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03C" w:rsidRPr="006C6AFC"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C6AFC">
        <w:rPr>
          <w:rFonts w:ascii="Times New Roman" w:hAnsi="Times New Roman" w:cs="Times New Roman"/>
          <w:sz w:val="28"/>
          <w:szCs w:val="28"/>
        </w:rPr>
        <w:t>Югры), органами местного самоуправления сельских поселений, субъектами, занятыми в сфере сельского хозяйства.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E14A90" w:rsidRPr="00B97E4A" w:rsidRDefault="00E14A90" w:rsidP="00E14A90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03C" w:rsidRPr="006C6AFC">
        <w:rPr>
          <w:rFonts w:ascii="Times New Roman" w:hAnsi="Times New Roman" w:cs="Times New Roman"/>
          <w:sz w:val="28"/>
          <w:szCs w:val="28"/>
        </w:rPr>
        <w:t>Мероприятия,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ые пунктами 1, 2, 3, 4 основных </w:t>
      </w:r>
      <w:r w:rsidR="00DB603C" w:rsidRPr="006C6AFC">
        <w:rPr>
          <w:rFonts w:ascii="Times New Roman" w:hAnsi="Times New Roman" w:cs="Times New Roman"/>
          <w:sz w:val="28"/>
          <w:szCs w:val="28"/>
        </w:rPr>
        <w:t>программных мероприятий, реализуются в с</w:t>
      </w:r>
      <w:r>
        <w:rPr>
          <w:rFonts w:ascii="Times New Roman" w:hAnsi="Times New Roman" w:cs="Times New Roman"/>
          <w:sz w:val="28"/>
          <w:szCs w:val="28"/>
        </w:rPr>
        <w:t>оответствии с условиями порядков</w:t>
      </w:r>
      <w:r w:rsidR="00DB603C" w:rsidRPr="006C6AF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8" w:history="1">
        <w:r w:rsidR="00DB603C" w:rsidRPr="006C6A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DB603C" w:rsidRPr="006C6AFC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трации Ханты-Мансийского района от 20.01.2021 № 14</w:t>
      </w:r>
      <w:r w:rsidRPr="00E14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E4A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DB603C" w:rsidRPr="006C6AFC" w:rsidRDefault="00E14A90" w:rsidP="00E14A90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E4A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4A">
        <w:rPr>
          <w:rFonts w:ascii="Times New Roman" w:hAnsi="Times New Roman" w:cs="Times New Roman"/>
          <w:sz w:val="28"/>
          <w:szCs w:val="28"/>
        </w:rPr>
        <w:t>в рамках 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4A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4A">
        <w:rPr>
          <w:rFonts w:ascii="Times New Roman" w:hAnsi="Times New Roman" w:cs="Times New Roman"/>
          <w:sz w:val="28"/>
          <w:szCs w:val="28"/>
        </w:rPr>
        <w:t>«Развитие 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 комплекса на территории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Мансийского района».</w:t>
      </w:r>
    </w:p>
    <w:p w:rsidR="00DB603C" w:rsidRPr="006C6AFC" w:rsidRDefault="00DB603C" w:rsidP="00DB60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 xml:space="preserve">Мероприятие, предусмотренное пунктом 5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>и муниципальных нужд», а также на принципах проектного управления.</w:t>
      </w:r>
    </w:p>
    <w:p w:rsidR="00DB603C" w:rsidRPr="006C6AFC" w:rsidRDefault="00DB603C" w:rsidP="00DB60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</w:t>
      </w:r>
      <w:proofErr w:type="gramStart"/>
      <w:r w:rsidRPr="006C6AFC">
        <w:rPr>
          <w:rFonts w:ascii="Times New Roman" w:hAnsi="Times New Roman"/>
          <w:sz w:val="28"/>
          <w:szCs w:val="28"/>
        </w:rPr>
        <w:t>в</w:t>
      </w:r>
      <w:proofErr w:type="gramEnd"/>
      <w:r w:rsidRPr="006C6A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AF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6C6AFC"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04.05.2018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DB603C" w:rsidRPr="006C6AFC" w:rsidRDefault="00DB603C" w:rsidP="00DB60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B603C" w:rsidRPr="006C6AFC" w:rsidSect="00DB603C">
          <w:type w:val="continuous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DB603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B603C" w:rsidSect="001F0E7A">
          <w:headerReference w:type="default" r:id="rId9"/>
          <w:type w:val="continuous"/>
          <w:pgSz w:w="11905" w:h="16838" w:code="9"/>
          <w:pgMar w:top="1276" w:right="1134" w:bottom="1559" w:left="1418" w:header="567" w:footer="0" w:gutter="0"/>
          <w:cols w:space="720"/>
          <w:titlePg/>
          <w:docGrid w:linePitch="299"/>
        </w:sectPr>
      </w:pPr>
    </w:p>
    <w:p w:rsidR="00DB603C" w:rsidRPr="006C6AF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DB603C" w:rsidRPr="006C6AFC" w:rsidRDefault="00DB603C" w:rsidP="00DB6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1275"/>
        <w:gridCol w:w="711"/>
        <w:gridCol w:w="709"/>
        <w:gridCol w:w="992"/>
        <w:gridCol w:w="993"/>
        <w:gridCol w:w="5386"/>
      </w:tblGrid>
      <w:tr w:rsidR="00DB603C" w:rsidRPr="00CE3965" w:rsidTr="003A2264">
        <w:trPr>
          <w:trHeight w:val="20"/>
        </w:trPr>
        <w:tc>
          <w:tcPr>
            <w:tcW w:w="623" w:type="dxa"/>
            <w:vMerge w:val="restart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E3965"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CE3965"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 w:rsidRPr="00CE3965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412" w:type="dxa"/>
            <w:gridSpan w:val="3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993" w:type="dxa"/>
            <w:vMerge w:val="restart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E3965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CE3965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386" w:type="dxa"/>
            <w:vMerge w:val="restart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  <w:vMerge/>
            <w:vAlign w:val="center"/>
            <w:hideMark/>
          </w:tcPr>
          <w:p w:rsidR="00DB603C" w:rsidRPr="00CE3965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DB603C" w:rsidRPr="00CE3965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03C" w:rsidRPr="00CE3965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2021</w:t>
            </w:r>
          </w:p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2022</w:t>
            </w:r>
          </w:p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93" w:type="dxa"/>
            <w:vMerge/>
            <w:vAlign w:val="center"/>
            <w:hideMark/>
          </w:tcPr>
          <w:p w:rsidR="00DB603C" w:rsidRPr="00CE3965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DB603C" w:rsidRPr="00CE3965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hideMark/>
          </w:tcPr>
          <w:p w:rsidR="00DB603C" w:rsidRPr="00CE3965" w:rsidRDefault="00DB603C" w:rsidP="00053617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:rsidR="00DB603C" w:rsidRPr="00CE3965" w:rsidRDefault="00DB603C" w:rsidP="00053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11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709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99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5386" w:type="dxa"/>
          </w:tcPr>
          <w:p w:rsidR="00DB603C" w:rsidRPr="00CE3965" w:rsidRDefault="00DB603C" w:rsidP="0005361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:rsidR="00DB603C" w:rsidRPr="00CE3965" w:rsidRDefault="00DB603C" w:rsidP="00053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A226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11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9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992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99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5386" w:type="dxa"/>
          </w:tcPr>
          <w:p w:rsidR="00DB603C" w:rsidRPr="00CE3965" w:rsidRDefault="00DB603C" w:rsidP="00053617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</w:t>
            </w: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4" w:type="dxa"/>
          </w:tcPr>
          <w:p w:rsidR="00DB603C" w:rsidRPr="00CE3965" w:rsidRDefault="00DB603C" w:rsidP="00053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3A226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1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709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992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99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5386" w:type="dxa"/>
          </w:tcPr>
          <w:p w:rsidR="00DB603C" w:rsidRPr="00CE3965" w:rsidRDefault="00DB603C" w:rsidP="00053617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всех категорий рассчитывается от базового значения показателя на 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84" w:type="dxa"/>
          </w:tcPr>
          <w:p w:rsidR="00DB603C" w:rsidRPr="00CE3965" w:rsidRDefault="00DB603C" w:rsidP="00053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275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226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1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386" w:type="dxa"/>
          </w:tcPr>
          <w:p w:rsidR="00DB603C" w:rsidRPr="00CE3965" w:rsidRDefault="00DB603C" w:rsidP="0005361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производство пищевой рыбной продукции собственного производства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</w:t>
            </w:r>
            <w:proofErr w:type="spellStart"/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рыбоперерабатывающих</w:t>
            </w:r>
            <w:proofErr w:type="spellEnd"/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4" w:type="dxa"/>
          </w:tcPr>
          <w:p w:rsidR="00DB603C" w:rsidRPr="00CE3965" w:rsidRDefault="00DB603C" w:rsidP="00053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Объем заготовки дикоросов, тонн</w:t>
            </w:r>
          </w:p>
        </w:tc>
        <w:tc>
          <w:tcPr>
            <w:tcW w:w="1275" w:type="dxa"/>
          </w:tcPr>
          <w:p w:rsidR="00DB603C" w:rsidRPr="00CE3965" w:rsidRDefault="003A2264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1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386" w:type="dxa"/>
          </w:tcPr>
          <w:p w:rsidR="00DB603C" w:rsidRPr="00CE3965" w:rsidRDefault="00DB603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отчетных данных хозяйствующих субъектов в сфере заготовки и переработки дикоросов (в сезон сбора дикоросов) </w:t>
            </w: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4" w:type="dxa"/>
          </w:tcPr>
          <w:p w:rsidR="00DB603C" w:rsidRPr="00CE3965" w:rsidRDefault="00DB603C" w:rsidP="00053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Объем валовой продукции сельского хозяйства на 10 тыс</w:t>
            </w:r>
            <w:proofErr w:type="gramStart"/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еловек, млн. рублей</w:t>
            </w:r>
          </w:p>
        </w:tc>
        <w:tc>
          <w:tcPr>
            <w:tcW w:w="1275" w:type="dxa"/>
          </w:tcPr>
          <w:p w:rsidR="00DB603C" w:rsidRPr="00CE3965" w:rsidRDefault="003A2264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1 005,0</w:t>
            </w:r>
          </w:p>
        </w:tc>
        <w:tc>
          <w:tcPr>
            <w:tcW w:w="711" w:type="dxa"/>
          </w:tcPr>
          <w:p w:rsidR="00DB603C" w:rsidRPr="00CE3965" w:rsidRDefault="003A2264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709" w:type="dxa"/>
          </w:tcPr>
          <w:p w:rsidR="00DB603C" w:rsidRPr="00CE3965" w:rsidRDefault="003A2264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1015,0</w:t>
            </w:r>
          </w:p>
        </w:tc>
        <w:tc>
          <w:tcPr>
            <w:tcW w:w="992" w:type="dxa"/>
          </w:tcPr>
          <w:p w:rsidR="00DB603C" w:rsidRPr="00CE3965" w:rsidRDefault="003A2264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993" w:type="dxa"/>
          </w:tcPr>
          <w:p w:rsidR="00DB603C" w:rsidRPr="00CE3965" w:rsidRDefault="003A2264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5386" w:type="dxa"/>
          </w:tcPr>
          <w:p w:rsidR="00DB603C" w:rsidRPr="00CE3965" w:rsidRDefault="00DB603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источником информации является ведомственная отчетность комитета экономической политики, подготовленная с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четом данных о произведенной и 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реализованной продукции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субъектами, осуществляющими 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в сфере сельского хозяйства </w:t>
            </w: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4" w:type="dxa"/>
          </w:tcPr>
          <w:p w:rsidR="00DB603C" w:rsidRPr="00CE3965" w:rsidRDefault="00DB603C" w:rsidP="00053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в отрасли</w:t>
            </w:r>
          </w:p>
          <w:p w:rsidR="00DB603C" w:rsidRPr="00CE3965" w:rsidRDefault="00DB603C" w:rsidP="00053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человек</w:t>
            </w:r>
          </w:p>
        </w:tc>
        <w:tc>
          <w:tcPr>
            <w:tcW w:w="1275" w:type="dxa"/>
          </w:tcPr>
          <w:p w:rsidR="00DB603C" w:rsidRPr="00CE3965" w:rsidRDefault="003A2264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11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709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2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99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5386" w:type="dxa"/>
          </w:tcPr>
          <w:p w:rsidR="00DB603C" w:rsidRPr="00CE3965" w:rsidRDefault="00DB603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сельскохозяйственными товаропроизводителями</w:t>
            </w:r>
          </w:p>
        </w:tc>
      </w:tr>
      <w:tr w:rsidR="00DB603C" w:rsidRPr="00CE3965" w:rsidTr="003A2264">
        <w:trPr>
          <w:trHeight w:val="20"/>
        </w:trPr>
        <w:tc>
          <w:tcPr>
            <w:tcW w:w="62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684" w:type="dxa"/>
          </w:tcPr>
          <w:p w:rsidR="00DB603C" w:rsidRPr="00CE3965" w:rsidRDefault="00DB603C" w:rsidP="00053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</w:tcPr>
          <w:p w:rsidR="00DB603C" w:rsidRPr="00CE3965" w:rsidRDefault="003A2264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11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709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3" w:type="dxa"/>
          </w:tcPr>
          <w:p w:rsidR="00DB603C" w:rsidRPr="00CE3965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386" w:type="dxa"/>
          </w:tcPr>
          <w:p w:rsidR="00DB603C" w:rsidRPr="00CE3965" w:rsidRDefault="00DB603C" w:rsidP="00053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ведомственная статистика департамента строительства, архитектуры и ЖКХ администрации района и администраций сельских поселений</w:t>
            </w:r>
          </w:p>
        </w:tc>
      </w:tr>
    </w:tbl>
    <w:p w:rsidR="00DB603C" w:rsidRDefault="00DB603C" w:rsidP="00DB6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03C" w:rsidRPr="006C6AFC" w:rsidRDefault="00DB603C" w:rsidP="00DB60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Таблица 2</w:t>
      </w:r>
    </w:p>
    <w:p w:rsidR="00DB603C" w:rsidRPr="006C6AFC" w:rsidRDefault="00DB603C" w:rsidP="00DB60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3296"/>
        <w:gridCol w:w="2410"/>
        <w:gridCol w:w="2268"/>
        <w:gridCol w:w="1276"/>
        <w:gridCol w:w="198"/>
        <w:gridCol w:w="1116"/>
        <w:gridCol w:w="1166"/>
        <w:gridCol w:w="1141"/>
      </w:tblGrid>
      <w:tr w:rsidR="00DB603C" w:rsidRPr="006C6AFC" w:rsidTr="00053617">
        <w:trPr>
          <w:trHeight w:val="945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основного </w:t>
            </w:r>
            <w:proofErr w:type="spellStart"/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ятия</w:t>
            </w:r>
            <w:proofErr w:type="spellEnd"/>
            <w:proofErr w:type="gramEnd"/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97" w:type="dxa"/>
            <w:gridSpan w:val="5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B603C" w:rsidRPr="006C6AFC" w:rsidTr="00053617">
        <w:trPr>
          <w:trHeight w:val="30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1" w:type="dxa"/>
            <w:gridSpan w:val="4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03C" w:rsidRPr="006C6AFC" w:rsidTr="00053617">
        <w:trPr>
          <w:trHeight w:val="30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DB603C" w:rsidRPr="006C6AFC" w:rsidTr="00053617">
        <w:trPr>
          <w:trHeight w:val="227"/>
        </w:trPr>
        <w:tc>
          <w:tcPr>
            <w:tcW w:w="14126" w:type="dxa"/>
            <w:gridSpan w:val="9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DB603C" w:rsidRPr="006C6AFC" w:rsidTr="00053617">
        <w:trPr>
          <w:trHeight w:val="522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DB603C" w:rsidRPr="006C6AFC" w:rsidTr="00053617">
        <w:trPr>
          <w:trHeight w:val="522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DB603C" w:rsidRPr="006C6AFC" w:rsidTr="00053617">
        <w:trPr>
          <w:trHeight w:val="161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DB603C" w:rsidRPr="006C6AFC" w:rsidTr="00053617">
        <w:trPr>
          <w:trHeight w:val="460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DB603C" w:rsidRPr="006C6AFC" w:rsidTr="00053617">
        <w:trPr>
          <w:trHeight w:val="172"/>
        </w:trPr>
        <w:tc>
          <w:tcPr>
            <w:tcW w:w="14126" w:type="dxa"/>
            <w:gridSpan w:val="9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DB603C" w:rsidRPr="006C6AFC" w:rsidTr="00053617">
        <w:trPr>
          <w:trHeight w:val="253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DB603C" w:rsidRPr="006C6AFC" w:rsidTr="00053617">
        <w:trPr>
          <w:trHeight w:val="289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DB603C" w:rsidRPr="006C6AFC" w:rsidTr="00053617">
        <w:trPr>
          <w:trHeight w:val="175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DB603C" w:rsidRPr="006C6AFC" w:rsidTr="00053617">
        <w:trPr>
          <w:trHeight w:val="432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DB603C" w:rsidRPr="006C6AFC" w:rsidTr="00053617">
        <w:trPr>
          <w:trHeight w:val="171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хозяйствования, создания и модернизации объектов агропромышленного комплекса, приобретения техники и оборудования» (показатели 2,3,7)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района (КЭП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DB603C" w:rsidRPr="006C6AFC" w:rsidTr="00053617">
        <w:trPr>
          <w:trHeight w:val="1095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DB603C" w:rsidRPr="006C6AFC" w:rsidTr="00053617">
        <w:trPr>
          <w:trHeight w:val="163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DB603C" w:rsidRPr="006C6AFC" w:rsidTr="00053617">
        <w:trPr>
          <w:trHeight w:val="510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DB603C" w:rsidRPr="006C6AFC" w:rsidTr="00053617">
        <w:trPr>
          <w:trHeight w:val="141"/>
        </w:trPr>
        <w:tc>
          <w:tcPr>
            <w:tcW w:w="14126" w:type="dxa"/>
            <w:gridSpan w:val="9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DB603C" w:rsidRPr="006C6AFC" w:rsidTr="00053617">
        <w:trPr>
          <w:trHeight w:val="209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D6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DB603C" w:rsidRPr="006C6AFC" w:rsidTr="00053617">
        <w:trPr>
          <w:trHeight w:val="397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DB603C" w:rsidRPr="006C6AFC" w:rsidTr="00053617">
        <w:trPr>
          <w:trHeight w:val="300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DB603C" w:rsidRPr="006C6AFC" w:rsidTr="00053617">
        <w:trPr>
          <w:trHeight w:val="465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DB603C" w:rsidRPr="006C6AFC" w:rsidTr="00053617">
        <w:trPr>
          <w:trHeight w:val="237"/>
        </w:trPr>
        <w:tc>
          <w:tcPr>
            <w:tcW w:w="12985" w:type="dxa"/>
            <w:gridSpan w:val="8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03C" w:rsidRPr="006C6AFC" w:rsidTr="00053617">
        <w:trPr>
          <w:trHeight w:val="127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5)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D6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DB603C" w:rsidRPr="006C6AFC" w:rsidTr="00053617">
        <w:trPr>
          <w:trHeight w:val="377"/>
        </w:trPr>
        <w:tc>
          <w:tcPr>
            <w:tcW w:w="1255" w:type="dxa"/>
            <w:vMerge/>
            <w:tcBorders>
              <w:bottom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DB603C" w:rsidRPr="006C6AFC" w:rsidTr="00053617">
        <w:trPr>
          <w:trHeight w:val="26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DB603C" w:rsidRPr="006C6AFC" w:rsidTr="00053617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DB603C" w:rsidRPr="006C6AFC" w:rsidTr="00053617">
        <w:trPr>
          <w:trHeight w:val="51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DB603C" w:rsidRPr="006C6AFC" w:rsidTr="00053617">
        <w:trPr>
          <w:trHeight w:val="2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 (показатель 8)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13 749,30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4 082,70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DB603C" w:rsidRPr="006C6AFC" w:rsidTr="00053617">
        <w:trPr>
          <w:trHeight w:val="4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DB603C" w:rsidRPr="006C6AFC" w:rsidTr="0005361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DB603C" w:rsidRPr="006C6AFC" w:rsidTr="00053617">
        <w:trPr>
          <w:trHeight w:val="100"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DB603C" w:rsidRPr="006C6AFC" w:rsidTr="00053617">
        <w:trPr>
          <w:trHeight w:val="359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DB603C" w:rsidRPr="006C6AFC" w:rsidTr="00053617">
        <w:trPr>
          <w:trHeight w:val="95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DB603C" w:rsidRPr="006C6AFC" w:rsidTr="00053617">
        <w:trPr>
          <w:trHeight w:val="465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DB603C" w:rsidRPr="006C6AFC" w:rsidTr="00053617">
        <w:trPr>
          <w:trHeight w:val="92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Горноправдинск</w:t>
            </w:r>
            <w:proofErr w:type="spellEnd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DB603C" w:rsidRPr="006C6AFC" w:rsidTr="00053617">
        <w:trPr>
          <w:trHeight w:val="495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DB603C" w:rsidRPr="006C6AFC" w:rsidTr="00053617">
        <w:trPr>
          <w:trHeight w:val="201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омитет по финансам АХМР (сельское поселение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DB603C" w:rsidRPr="006C6AFC" w:rsidTr="00053617">
        <w:trPr>
          <w:trHeight w:val="388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DB603C" w:rsidRPr="006C6AFC" w:rsidTr="00053617">
        <w:trPr>
          <w:trHeight w:val="197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омитет по финансам АХМР (сельское поселение 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B603C" w:rsidRPr="006C6AFC" w:rsidTr="00053617">
        <w:trPr>
          <w:trHeight w:val="385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B603C" w:rsidRPr="006C6AFC" w:rsidTr="00053617">
        <w:trPr>
          <w:trHeight w:val="193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DB603C" w:rsidRPr="006C6AFC" w:rsidTr="00053617">
        <w:trPr>
          <w:trHeight w:val="523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DB603C" w:rsidRPr="006C6AFC" w:rsidTr="00053617">
        <w:trPr>
          <w:trHeight w:val="147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АХМР (сельское поселение 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Кедровый)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DB603C" w:rsidRPr="006C6AFC" w:rsidTr="00053617">
        <w:trPr>
          <w:trHeight w:val="477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DB603C" w:rsidRPr="006C6AFC" w:rsidTr="00053617">
        <w:trPr>
          <w:trHeight w:val="129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DB603C" w:rsidRPr="006C6AFC" w:rsidTr="00053617">
        <w:trPr>
          <w:trHeight w:val="458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DB603C" w:rsidRPr="006C6AFC" w:rsidTr="00053617">
        <w:trPr>
          <w:trHeight w:val="267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омитет по финансам АХМР (сельское поселение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DB603C" w:rsidRPr="006C6AFC" w:rsidTr="00053617">
        <w:trPr>
          <w:trHeight w:val="413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DB603C" w:rsidRPr="006C6AFC" w:rsidTr="00053617">
        <w:trPr>
          <w:trHeight w:val="222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Сибирский)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B603C" w:rsidRPr="006C6AFC" w:rsidTr="00053617">
        <w:trPr>
          <w:trHeight w:val="409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B603C" w:rsidRPr="006C6AFC" w:rsidTr="00053617">
        <w:trPr>
          <w:trHeight w:val="495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Цингалы)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DB603C" w:rsidRPr="006C6AFC" w:rsidTr="00053617">
        <w:trPr>
          <w:trHeight w:val="45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DB603C" w:rsidRPr="006C6AFC" w:rsidTr="00053617">
        <w:trPr>
          <w:trHeight w:val="232"/>
        </w:trPr>
        <w:tc>
          <w:tcPr>
            <w:tcW w:w="1255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DB603C" w:rsidRPr="00FF270F" w:rsidRDefault="00FF270F" w:rsidP="00F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0F">
              <w:rPr>
                <w:rFonts w:ascii="Times New Roman" w:hAnsi="Times New Roman" w:cs="Times New Roman"/>
                <w:sz w:val="20"/>
                <w:szCs w:val="20"/>
              </w:rPr>
              <w:t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</w:t>
            </w:r>
            <w:r w:rsidR="00952A27">
              <w:rPr>
                <w:rFonts w:ascii="Times New Roman" w:hAnsi="Times New Roman" w:cs="Times New Roman"/>
                <w:sz w:val="20"/>
                <w:szCs w:val="20"/>
              </w:rPr>
              <w:t xml:space="preserve">, не проявляющих немотивированной  агрессии, </w:t>
            </w:r>
            <w:r w:rsidRPr="00FF270F">
              <w:rPr>
                <w:rFonts w:ascii="Times New Roman" w:hAnsi="Times New Roman" w:cs="Times New Roman"/>
                <w:sz w:val="20"/>
                <w:szCs w:val="20"/>
              </w:rPr>
              <w:t xml:space="preserve"> на прежние места их обитания после проведения </w:t>
            </w:r>
            <w:r w:rsidRPr="00FF2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DB603C" w:rsidRPr="006C6AFC" w:rsidTr="00053617">
        <w:trPr>
          <w:trHeight w:val="30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DB603C" w:rsidRPr="006C6AFC" w:rsidTr="00053617">
        <w:trPr>
          <w:trHeight w:val="420"/>
        </w:trPr>
        <w:tc>
          <w:tcPr>
            <w:tcW w:w="1255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в том числе их транспортировка и немедленная передача в </w:t>
            </w:r>
            <w:r w:rsidR="00952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приюты для животных и  возврат животных без владельцев,  не проявляющих немотивированной агрессии, 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прежние места обитания после проведения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B603C" w:rsidRPr="006C6AFC" w:rsidTr="00053617">
        <w:trPr>
          <w:trHeight w:val="30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B603C" w:rsidRPr="006C6AFC" w:rsidTr="00053617">
        <w:trPr>
          <w:trHeight w:val="375"/>
        </w:trPr>
        <w:tc>
          <w:tcPr>
            <w:tcW w:w="1255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омитет по финансам АХМР (сельское поселение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B603C" w:rsidRPr="006C6AFC" w:rsidTr="00053617">
        <w:trPr>
          <w:trHeight w:val="64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B603C" w:rsidRPr="006C6AFC" w:rsidTr="00053617">
        <w:trPr>
          <w:trHeight w:val="251"/>
        </w:trPr>
        <w:tc>
          <w:tcPr>
            <w:tcW w:w="1255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Шапша)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B603C" w:rsidRPr="006C6AFC" w:rsidTr="00053617">
        <w:trPr>
          <w:trHeight w:val="283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B603C" w:rsidRPr="006C6AFC" w:rsidTr="00053617">
        <w:trPr>
          <w:trHeight w:val="247"/>
        </w:trPr>
        <w:tc>
          <w:tcPr>
            <w:tcW w:w="1255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B603C" w:rsidRPr="006C6AFC" w:rsidTr="00053617">
        <w:trPr>
          <w:trHeight w:val="30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B603C" w:rsidRPr="006C6AFC" w:rsidTr="00053617">
        <w:trPr>
          <w:trHeight w:val="405"/>
        </w:trPr>
        <w:tc>
          <w:tcPr>
            <w:tcW w:w="1255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Кедровый)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B603C" w:rsidRPr="006C6AFC" w:rsidTr="00053617">
        <w:trPr>
          <w:trHeight w:val="30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B603C" w:rsidRPr="006C6AFC" w:rsidTr="00053617">
        <w:trPr>
          <w:trHeight w:val="253"/>
        </w:trPr>
        <w:tc>
          <w:tcPr>
            <w:tcW w:w="1255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053617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="00DB603C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B603C" w:rsidRPr="006C6AFC" w:rsidTr="00053617">
        <w:trPr>
          <w:trHeight w:val="6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B603C" w:rsidRPr="006C6AFC" w:rsidTr="00053617">
        <w:trPr>
          <w:trHeight w:val="330"/>
        </w:trPr>
        <w:tc>
          <w:tcPr>
            <w:tcW w:w="1255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B603C" w:rsidRPr="006C6AFC" w:rsidTr="00053617">
        <w:trPr>
          <w:trHeight w:val="30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B603C" w:rsidRPr="006C6AFC" w:rsidTr="00053617">
        <w:trPr>
          <w:trHeight w:val="405"/>
        </w:trPr>
        <w:tc>
          <w:tcPr>
            <w:tcW w:w="1255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омитет по финансам АХМР (сельское поселение 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Сибирский)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B603C" w:rsidRPr="006C6AFC" w:rsidTr="00053617">
        <w:trPr>
          <w:trHeight w:val="30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B603C" w:rsidRPr="006C6AFC" w:rsidTr="00053617">
        <w:trPr>
          <w:trHeight w:val="155"/>
        </w:trPr>
        <w:tc>
          <w:tcPr>
            <w:tcW w:w="1255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Цингалы</w:t>
            </w:r>
            <w:r w:rsidR="00D6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DB603C" w:rsidRPr="006C6AFC" w:rsidTr="00053617">
        <w:trPr>
          <w:trHeight w:val="60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DB603C" w:rsidRPr="006C6AFC" w:rsidTr="00053617">
        <w:trPr>
          <w:trHeight w:val="128"/>
        </w:trPr>
        <w:tc>
          <w:tcPr>
            <w:tcW w:w="1255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13 749,30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4 082,70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DB603C" w:rsidRPr="006C6AFC" w:rsidTr="00053617">
        <w:trPr>
          <w:trHeight w:val="457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DB603C" w:rsidRPr="006C6AFC" w:rsidTr="00053617">
        <w:trPr>
          <w:trHeight w:val="209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DB603C" w:rsidRPr="006C6AFC" w:rsidTr="00053617">
        <w:trPr>
          <w:trHeight w:val="169"/>
        </w:trPr>
        <w:tc>
          <w:tcPr>
            <w:tcW w:w="1255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355 519,20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116 396,00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DB603C" w:rsidRPr="006C6AFC" w:rsidTr="00053617">
        <w:trPr>
          <w:trHeight w:val="499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343 492,20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DB603C" w:rsidRPr="006C6AFC" w:rsidTr="00053617">
        <w:trPr>
          <w:trHeight w:val="124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DB603C" w:rsidRPr="006C6AFC" w:rsidTr="00053617">
        <w:trPr>
          <w:trHeight w:val="169"/>
        </w:trPr>
        <w:tc>
          <w:tcPr>
            <w:tcW w:w="14126" w:type="dxa"/>
            <w:gridSpan w:val="9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B603C" w:rsidRPr="006C6AFC" w:rsidTr="00053617">
        <w:trPr>
          <w:trHeight w:val="140"/>
        </w:trPr>
        <w:tc>
          <w:tcPr>
            <w:tcW w:w="1255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B603C" w:rsidRPr="006C6AFC" w:rsidTr="00053617">
        <w:trPr>
          <w:trHeight w:val="469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B603C" w:rsidRPr="006C6AFC" w:rsidTr="00053617">
        <w:trPr>
          <w:trHeight w:val="122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B603C" w:rsidRPr="006C6AFC" w:rsidTr="00053617">
        <w:trPr>
          <w:trHeight w:val="168"/>
        </w:trPr>
        <w:tc>
          <w:tcPr>
            <w:tcW w:w="1255" w:type="dxa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355 519,20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116 396,00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DB603C" w:rsidRPr="006C6AFC" w:rsidTr="00053617">
        <w:trPr>
          <w:trHeight w:val="356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343 492,20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DB603C" w:rsidRPr="006C6AFC" w:rsidTr="00053617">
        <w:trPr>
          <w:trHeight w:val="163"/>
        </w:trPr>
        <w:tc>
          <w:tcPr>
            <w:tcW w:w="1255" w:type="dxa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DB603C" w:rsidRPr="006C6AFC" w:rsidTr="00053617">
        <w:trPr>
          <w:trHeight w:val="300"/>
        </w:trPr>
        <w:tc>
          <w:tcPr>
            <w:tcW w:w="12985" w:type="dxa"/>
            <w:gridSpan w:val="8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03C" w:rsidRPr="006C6AFC" w:rsidTr="00053617">
        <w:trPr>
          <w:trHeight w:val="185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DB603C" w:rsidRPr="006C6AFC" w:rsidTr="00053617">
        <w:trPr>
          <w:trHeight w:val="500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DB603C" w:rsidRPr="006C6AFC" w:rsidTr="00053617">
        <w:trPr>
          <w:trHeight w:val="139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B603C" w:rsidRPr="006C6AFC" w:rsidTr="00053617">
        <w:trPr>
          <w:trHeight w:val="172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2 535,80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2 848,70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3 161,50</w:t>
            </w:r>
          </w:p>
        </w:tc>
      </w:tr>
      <w:tr w:rsidR="00DB603C" w:rsidRPr="006C6AFC" w:rsidTr="00053617">
        <w:trPr>
          <w:trHeight w:val="359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1 377,90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DB603C" w:rsidRPr="006C6AFC" w:rsidTr="00053617">
        <w:trPr>
          <w:trHeight w:val="181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DB603C" w:rsidRPr="006C6AFC" w:rsidTr="00053617">
        <w:trPr>
          <w:trHeight w:val="227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2 (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1 233,60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333,50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DB603C" w:rsidRPr="006C6AFC" w:rsidTr="00053617">
        <w:trPr>
          <w:trHeight w:val="401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DB603C" w:rsidRPr="006C6AFC" w:rsidTr="00053617">
        <w:trPr>
          <w:trHeight w:val="224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B603C" w:rsidRPr="006C6AFC" w:rsidTr="00053617">
        <w:trPr>
          <w:trHeight w:val="127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(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DB603C" w:rsidRPr="006C6AFC" w:rsidTr="00053617">
        <w:trPr>
          <w:trHeight w:val="456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DB603C" w:rsidRPr="006C6AFC" w:rsidTr="00053617">
        <w:trPr>
          <w:trHeight w:val="123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B603C" w:rsidRPr="006C6AFC" w:rsidTr="00053617">
        <w:trPr>
          <w:trHeight w:val="170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4 (комитет по финансам АХМР 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Шапша)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807,00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DB603C" w:rsidRPr="006C6AFC" w:rsidTr="00053617">
        <w:trPr>
          <w:trHeight w:val="357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B603C" w:rsidRPr="006C6AFC" w:rsidTr="00053617">
        <w:trPr>
          <w:trHeight w:val="165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B603C" w:rsidRPr="006C6AFC" w:rsidTr="00053617">
        <w:trPr>
          <w:trHeight w:val="211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DB603C" w:rsidRPr="006C6AFC" w:rsidTr="00053617">
        <w:trPr>
          <w:trHeight w:val="399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DB603C" w:rsidRPr="006C6AFC" w:rsidTr="00053617">
        <w:trPr>
          <w:trHeight w:val="208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B603C" w:rsidRPr="006C6AFC" w:rsidTr="00053617">
        <w:trPr>
          <w:trHeight w:val="111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Кедровый)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DB603C" w:rsidRPr="006C6AFC" w:rsidTr="00053617">
        <w:trPr>
          <w:trHeight w:val="440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DB603C" w:rsidRPr="006C6AFC" w:rsidTr="00053617">
        <w:trPr>
          <w:trHeight w:val="249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B603C" w:rsidRPr="006C6AFC" w:rsidTr="00053617">
        <w:trPr>
          <w:trHeight w:val="139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7 (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DB603C" w:rsidRPr="006C6AFC" w:rsidTr="00053617">
        <w:trPr>
          <w:trHeight w:val="424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DB603C" w:rsidRPr="006C6AFC" w:rsidTr="00053617">
        <w:trPr>
          <w:trHeight w:val="232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B603C" w:rsidRPr="006C6AFC" w:rsidTr="00053617">
        <w:trPr>
          <w:trHeight w:val="136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8 (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DB603C" w:rsidRPr="006C6AFC" w:rsidTr="00053617">
        <w:trPr>
          <w:trHeight w:val="466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DB603C" w:rsidRPr="006C6AFC" w:rsidTr="00053617">
        <w:trPr>
          <w:trHeight w:val="274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B603C" w:rsidRPr="006C6AFC" w:rsidTr="00053617">
        <w:trPr>
          <w:trHeight w:val="121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 (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Сибирский)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DB603C" w:rsidRPr="006C6AFC" w:rsidTr="00053617">
        <w:trPr>
          <w:trHeight w:val="450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B603C" w:rsidRPr="006C6AFC" w:rsidTr="00053617">
        <w:trPr>
          <w:trHeight w:val="117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B603C" w:rsidRPr="006C6AFC" w:rsidTr="00053617">
        <w:trPr>
          <w:trHeight w:val="163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 (</w:t>
            </w:r>
            <w:r w:rsidR="0005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Цингалы)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DB603C" w:rsidRPr="006C6AFC" w:rsidTr="00053617">
        <w:trPr>
          <w:trHeight w:val="493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DB603C" w:rsidRPr="006C6AFC" w:rsidTr="00053617">
        <w:trPr>
          <w:trHeight w:val="131"/>
        </w:trPr>
        <w:tc>
          <w:tcPr>
            <w:tcW w:w="6961" w:type="dxa"/>
            <w:gridSpan w:val="3"/>
            <w:vMerge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1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shd w:val="clear" w:color="auto" w:fill="auto"/>
            <w:hideMark/>
          </w:tcPr>
          <w:p w:rsidR="00DB603C" w:rsidRPr="006C6AFC" w:rsidRDefault="00DB603C" w:rsidP="000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DB603C" w:rsidRDefault="00DB603C" w:rsidP="00DB6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617" w:rsidRDefault="00053617" w:rsidP="00EB20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617" w:rsidRDefault="00053617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A5B" w:rsidRDefault="00D65A5B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03C" w:rsidRPr="006C6AF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Таблица 3</w:t>
      </w:r>
    </w:p>
    <w:p w:rsidR="00DB603C" w:rsidRPr="006C6AFC" w:rsidRDefault="00DB603C" w:rsidP="00DB6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принципе проектного управления, </w:t>
      </w:r>
      <w:proofErr w:type="gramStart"/>
      <w:r w:rsidRPr="006C6AFC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C6AFC"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Pr="006C6AFC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DB603C" w:rsidRPr="00BF382B" w:rsidTr="00053617">
        <w:tc>
          <w:tcPr>
            <w:tcW w:w="287" w:type="pct"/>
            <w:vMerge w:val="restar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Наименования проекта или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 финансового обеспечения, тыс. рублей</w:t>
            </w: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DB603C" w:rsidRPr="00BF382B" w:rsidTr="00053617">
        <w:tc>
          <w:tcPr>
            <w:tcW w:w="287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B603C" w:rsidRPr="00BF382B" w:rsidTr="00053617">
        <w:tc>
          <w:tcPr>
            <w:tcW w:w="5000" w:type="pct"/>
            <w:gridSpan w:val="7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B603C" w:rsidRPr="00BF382B" w:rsidTr="00053617">
        <w:tc>
          <w:tcPr>
            <w:tcW w:w="5000" w:type="pct"/>
            <w:gridSpan w:val="7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портфеля проектов</w:t>
            </w:r>
          </w:p>
        </w:tc>
      </w:tr>
      <w:tr w:rsidR="00DB603C" w:rsidRPr="00BF382B" w:rsidTr="00053617">
        <w:tc>
          <w:tcPr>
            <w:tcW w:w="287" w:type="pct"/>
            <w:vMerge w:val="restar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03C" w:rsidRPr="00BF382B" w:rsidTr="00053617">
        <w:tc>
          <w:tcPr>
            <w:tcW w:w="287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B603C" w:rsidRPr="00BF382B" w:rsidRDefault="00DB603C" w:rsidP="000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603C" w:rsidRPr="006C6AFC" w:rsidRDefault="00DB603C" w:rsidP="00DB6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6AFC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 w:rsidRPr="006C6A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Pr="006C6AFC">
        <w:rPr>
          <w:rFonts w:ascii="Times New Roman" w:eastAsia="Calibri" w:hAnsi="Times New Roman" w:cs="Times New Roman"/>
          <w:sz w:val="20"/>
          <w:szCs w:val="20"/>
          <w:lang w:eastAsia="en-US"/>
        </w:rPr>
        <w:t>направленные</w:t>
      </w:r>
      <w:proofErr w:type="gramEnd"/>
      <w:r w:rsidRPr="006C6A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том числе на достижение целей развития Российской Федерации.</w:t>
      </w:r>
    </w:p>
    <w:p w:rsidR="00DB603C" w:rsidRDefault="00DB603C" w:rsidP="00DB603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DB603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DB603C" w:rsidRPr="006C6AFC" w:rsidRDefault="00DB603C" w:rsidP="00DB603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DB603C" w:rsidRPr="006C6AF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Таблица 4</w:t>
      </w:r>
    </w:p>
    <w:p w:rsidR="00DB603C" w:rsidRPr="006C6AFC" w:rsidRDefault="00DB603C" w:rsidP="00DB603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6AFC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872"/>
        <w:gridCol w:w="1417"/>
        <w:gridCol w:w="1418"/>
        <w:gridCol w:w="1275"/>
        <w:gridCol w:w="1844"/>
      </w:tblGrid>
      <w:tr w:rsidR="00DB603C" w:rsidRPr="00BF382B" w:rsidTr="00053617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BF382B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B603C" w:rsidRPr="00BF382B" w:rsidTr="00053617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3C" w:rsidRPr="00BF382B" w:rsidTr="00053617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03C" w:rsidRPr="00BF382B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6C6AFC">
        <w:rPr>
          <w:rFonts w:ascii="Times New Roman" w:hAnsi="Times New Roman" w:cs="Times New Roman"/>
          <w:vertAlign w:val="superscript"/>
        </w:rPr>
        <w:t>*</w:t>
      </w:r>
      <w:r w:rsidRPr="006C6AFC"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DB603C" w:rsidRPr="006C6AFC" w:rsidRDefault="00DB603C" w:rsidP="00DB60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B603C" w:rsidRPr="006C6AF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053617">
        <w:rPr>
          <w:rFonts w:ascii="Times New Roman" w:hAnsi="Times New Roman" w:cs="Times New Roman"/>
          <w:sz w:val="28"/>
          <w:szCs w:val="28"/>
        </w:rPr>
        <w:t>5</w:t>
      </w:r>
    </w:p>
    <w:p w:rsidR="00DB603C" w:rsidRPr="006C6AFC" w:rsidRDefault="00DB603C" w:rsidP="00DB603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6AF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Pr="006C6AFC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392"/>
      </w:tblGrid>
      <w:tr w:rsidR="00DB603C" w:rsidRPr="006C6AFC" w:rsidTr="00053617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DB603C" w:rsidRPr="006C6AFC" w:rsidTr="00053617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03C" w:rsidRPr="006C6AFC" w:rsidRDefault="00DB603C" w:rsidP="00DB60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6AFC">
        <w:rPr>
          <w:rFonts w:ascii="Times New Roman" w:hAnsi="Times New Roman" w:cs="Times New Roman"/>
          <w:vertAlign w:val="superscript"/>
        </w:rPr>
        <w:t>*</w:t>
      </w:r>
      <w:r w:rsidRPr="006C6AFC"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DB603C" w:rsidRPr="006C6AFC" w:rsidRDefault="00DB603C" w:rsidP="00DB603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B603C" w:rsidRPr="006C6AFC" w:rsidRDefault="00DB603C" w:rsidP="00DB6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3617">
        <w:rPr>
          <w:rFonts w:ascii="Times New Roman" w:hAnsi="Times New Roman" w:cs="Times New Roman"/>
          <w:sz w:val="28"/>
          <w:szCs w:val="28"/>
        </w:rPr>
        <w:t>6</w:t>
      </w:r>
    </w:p>
    <w:p w:rsidR="00DB603C" w:rsidRPr="006C6AFC" w:rsidRDefault="00DB603C" w:rsidP="00DB6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6C6AFC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DB603C" w:rsidRPr="006C6AFC" w:rsidRDefault="00DB603C" w:rsidP="00DB6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AFC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DB603C" w:rsidRPr="006C6AFC" w:rsidRDefault="00DB603C" w:rsidP="00DB6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526"/>
      </w:tblGrid>
      <w:tr w:rsidR="00DB603C" w:rsidRPr="006C6AFC" w:rsidTr="0005361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B603C" w:rsidRPr="006C6AFC" w:rsidTr="0005361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03C" w:rsidRPr="006C6AFC" w:rsidTr="0005361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3C" w:rsidRPr="006C6AFC" w:rsidRDefault="00DB603C" w:rsidP="00053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03C" w:rsidRPr="006C6AFC" w:rsidRDefault="00DB603C" w:rsidP="00DB603C">
      <w:pPr>
        <w:pStyle w:val="ConsPlusNormal"/>
        <w:rPr>
          <w:rFonts w:ascii="Times New Roman" w:hAnsi="Times New Roman" w:cs="Times New Roman"/>
        </w:rPr>
      </w:pPr>
      <w:r w:rsidRPr="006C6AF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C6AFC"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DB603C" w:rsidRPr="006C6AFC" w:rsidRDefault="00DB603C" w:rsidP="00DB60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3617">
        <w:rPr>
          <w:rFonts w:ascii="Times New Roman" w:hAnsi="Times New Roman" w:cs="Times New Roman"/>
          <w:sz w:val="28"/>
          <w:szCs w:val="28"/>
        </w:rPr>
        <w:t>7</w:t>
      </w:r>
    </w:p>
    <w:p w:rsidR="00DB603C" w:rsidRPr="006C6AFC" w:rsidRDefault="00DB603C" w:rsidP="00DB603C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C6AFC"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6C6AFC"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6C6AFC"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автономного округа – Югры </w:t>
      </w:r>
    </w:p>
    <w:p w:rsidR="00DB603C" w:rsidRPr="006C6AFC" w:rsidRDefault="00DB603C" w:rsidP="00DB603C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C6AFC"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Style w:val="af3"/>
        <w:tblW w:w="0" w:type="auto"/>
        <w:tblLook w:val="04A0"/>
      </w:tblPr>
      <w:tblGrid>
        <w:gridCol w:w="809"/>
        <w:gridCol w:w="3859"/>
        <w:gridCol w:w="2475"/>
        <w:gridCol w:w="2355"/>
        <w:gridCol w:w="2358"/>
        <w:gridCol w:w="2363"/>
      </w:tblGrid>
      <w:tr w:rsidR="00DB603C" w:rsidRPr="006C6AFC" w:rsidTr="00053617">
        <w:tc>
          <w:tcPr>
            <w:tcW w:w="813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3888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уровней)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DB603C" w:rsidRPr="006C6AFC" w:rsidTr="00053617">
        <w:tc>
          <w:tcPr>
            <w:tcW w:w="813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DB603C" w:rsidRPr="006C6AFC" w:rsidRDefault="00DB603C" w:rsidP="000536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DB603C" w:rsidRPr="006C6AFC" w:rsidRDefault="00DB603C" w:rsidP="00DB603C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proofErr w:type="gramStart"/>
      <w:r w:rsidRPr="006C6AFC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Pr="006C6AFC"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округа-Югры.</w:t>
      </w:r>
      <w:proofErr w:type="gramEnd"/>
    </w:p>
    <w:p w:rsidR="00DB603C" w:rsidRPr="006C6AFC" w:rsidRDefault="00DB603C" w:rsidP="00DB603C">
      <w:pPr>
        <w:pStyle w:val="FR1"/>
        <w:spacing w:line="240" w:lineRule="auto"/>
        <w:jc w:val="both"/>
        <w:rPr>
          <w:b w:val="0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DB603C" w:rsidSect="00DB603C">
          <w:type w:val="continuous"/>
          <w:pgSz w:w="16838" w:h="11905" w:orient="landscape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03C" w:rsidRDefault="00DB603C" w:rsidP="001F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BB3" w:rsidRPr="001F0E7A" w:rsidRDefault="00746BB3" w:rsidP="001F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7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«Наш район», официальном сетевом издании «</w:t>
      </w:r>
      <w:r w:rsidR="007A364B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 w:rsidRPr="001F0E7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</w:t>
      </w:r>
      <w:r w:rsidR="000534F2">
        <w:rPr>
          <w:rFonts w:ascii="Times New Roman" w:eastAsia="Times New Roman" w:hAnsi="Times New Roman" w:cs="Times New Roman"/>
          <w:sz w:val="28"/>
          <w:szCs w:val="28"/>
        </w:rPr>
        <w:br/>
      </w:r>
      <w:r w:rsidRPr="001F0E7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98490D" w:rsidRPr="001F0E7A" w:rsidRDefault="00334C8A" w:rsidP="001F0E7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1F0E7A">
        <w:rPr>
          <w:b w:val="0"/>
        </w:rPr>
        <w:t>3</w:t>
      </w:r>
      <w:r w:rsidR="0098490D" w:rsidRPr="001F0E7A">
        <w:rPr>
          <w:b w:val="0"/>
        </w:rPr>
        <w:t>. Контроль за выполнением постановления возложить на заместителя главы Ханты-Мансийского района, курирующего деятельность к</w:t>
      </w:r>
      <w:r w:rsidR="00D65A5B">
        <w:rPr>
          <w:b w:val="0"/>
        </w:rPr>
        <w:t>омитета экономической политики</w:t>
      </w:r>
      <w:proofErr w:type="gramStart"/>
      <w:r w:rsidR="00D65A5B">
        <w:rPr>
          <w:b w:val="0"/>
        </w:rPr>
        <w:t>.»</w:t>
      </w:r>
      <w:proofErr w:type="gramEnd"/>
    </w:p>
    <w:p w:rsidR="0098490D" w:rsidRPr="001F0E7A" w:rsidRDefault="0098490D" w:rsidP="001F0E7A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1F0E7A" w:rsidRDefault="0098490D" w:rsidP="001F0E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1F0E7A" w:rsidRDefault="0098490D" w:rsidP="001F0E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1F0E7A" w:rsidRDefault="007A364B" w:rsidP="000534F2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490D" w:rsidRPr="001F0E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90D" w:rsidRPr="001F0E7A">
        <w:rPr>
          <w:rFonts w:ascii="Times New Roman" w:hAnsi="Times New Roman" w:cs="Times New Roman"/>
          <w:sz w:val="28"/>
          <w:szCs w:val="28"/>
        </w:rPr>
        <w:t xml:space="preserve"> Ханты-Манси</w:t>
      </w:r>
      <w:r w:rsidR="00A526E3" w:rsidRPr="001F0E7A">
        <w:rPr>
          <w:rFonts w:ascii="Times New Roman" w:hAnsi="Times New Roman" w:cs="Times New Roman"/>
          <w:sz w:val="28"/>
          <w:szCs w:val="28"/>
        </w:rPr>
        <w:t>йского район</w:t>
      </w:r>
      <w:r w:rsidR="005E702B">
        <w:rPr>
          <w:rFonts w:ascii="Times New Roman" w:hAnsi="Times New Roman" w:cs="Times New Roman"/>
          <w:sz w:val="28"/>
          <w:szCs w:val="28"/>
        </w:rPr>
        <w:t xml:space="preserve">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7D4629" w:rsidRPr="001F0E7A" w:rsidRDefault="007D4629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1F0E7A" w:rsidSect="001F0E7A">
      <w:type w:val="continuous"/>
      <w:pgSz w:w="11906" w:h="16838"/>
      <w:pgMar w:top="1276" w:right="1134" w:bottom="1559" w:left="1418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17" w:rsidRDefault="00053617" w:rsidP="007364EA">
      <w:pPr>
        <w:spacing w:after="0" w:line="240" w:lineRule="auto"/>
      </w:pPr>
      <w:r>
        <w:separator/>
      </w:r>
    </w:p>
  </w:endnote>
  <w:endnote w:type="continuationSeparator" w:id="0">
    <w:p w:rsidR="00053617" w:rsidRDefault="00053617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17" w:rsidRDefault="00053617" w:rsidP="007364EA">
      <w:pPr>
        <w:spacing w:after="0" w:line="240" w:lineRule="auto"/>
      </w:pPr>
      <w:r>
        <w:separator/>
      </w:r>
    </w:p>
  </w:footnote>
  <w:footnote w:type="continuationSeparator" w:id="0">
    <w:p w:rsidR="00053617" w:rsidRDefault="00053617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4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53617" w:rsidRPr="00C87437" w:rsidRDefault="00295FD5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53617"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A364B">
          <w:rPr>
            <w:rFonts w:ascii="Times New Roman" w:hAnsi="Times New Roman" w:cs="Times New Roman"/>
            <w:noProof/>
            <w:sz w:val="26"/>
            <w:szCs w:val="26"/>
          </w:rPr>
          <w:t>16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25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1"/>
  </w:num>
  <w:num w:numId="11">
    <w:abstractNumId w:val="0"/>
  </w:num>
  <w:num w:numId="12">
    <w:abstractNumId w:val="12"/>
  </w:num>
  <w:num w:numId="13">
    <w:abstractNumId w:val="17"/>
  </w:num>
  <w:num w:numId="14">
    <w:abstractNumId w:val="24"/>
  </w:num>
  <w:num w:numId="15">
    <w:abstractNumId w:val="13"/>
  </w:num>
  <w:num w:numId="16">
    <w:abstractNumId w:val="9"/>
  </w:num>
  <w:num w:numId="17">
    <w:abstractNumId w:val="13"/>
  </w:num>
  <w:num w:numId="18">
    <w:abstractNumId w:val="15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18"/>
  </w:num>
  <w:num w:numId="26">
    <w:abstractNumId w:val="6"/>
  </w:num>
  <w:num w:numId="27">
    <w:abstractNumId w:val="22"/>
  </w:num>
  <w:num w:numId="28">
    <w:abstractNumId w:val="10"/>
  </w:num>
  <w:num w:numId="29">
    <w:abstractNumId w:val="20"/>
  </w:num>
  <w:num w:numId="30">
    <w:abstractNumId w:val="30"/>
  </w:num>
  <w:num w:numId="31">
    <w:abstractNumId w:val="21"/>
  </w:num>
  <w:num w:numId="32">
    <w:abstractNumId w:val="23"/>
  </w:num>
  <w:num w:numId="33">
    <w:abstractNumId w:val="14"/>
  </w:num>
  <w:num w:numId="34">
    <w:abstractNumId w:val="27"/>
  </w:num>
  <w:num w:numId="35">
    <w:abstractNumId w:val="11"/>
  </w:num>
  <w:num w:numId="36">
    <w:abstractNumId w:val="26"/>
  </w:num>
  <w:num w:numId="37">
    <w:abstractNumId w:val="2"/>
  </w:num>
  <w:num w:numId="38">
    <w:abstractNumId w:val="29"/>
  </w:num>
  <w:num w:numId="39">
    <w:abstractNumId w:val="2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89"/>
    <w:rsid w:val="00002D54"/>
    <w:rsid w:val="00003296"/>
    <w:rsid w:val="000056B4"/>
    <w:rsid w:val="00006FD4"/>
    <w:rsid w:val="00012F8C"/>
    <w:rsid w:val="00022282"/>
    <w:rsid w:val="000257B8"/>
    <w:rsid w:val="00032D01"/>
    <w:rsid w:val="00035E42"/>
    <w:rsid w:val="00036063"/>
    <w:rsid w:val="00036665"/>
    <w:rsid w:val="000419E6"/>
    <w:rsid w:val="00045A8A"/>
    <w:rsid w:val="000461D6"/>
    <w:rsid w:val="000534F2"/>
    <w:rsid w:val="00053617"/>
    <w:rsid w:val="0005425A"/>
    <w:rsid w:val="00063BA0"/>
    <w:rsid w:val="00063EDC"/>
    <w:rsid w:val="00064512"/>
    <w:rsid w:val="00064A01"/>
    <w:rsid w:val="00072D3C"/>
    <w:rsid w:val="00073913"/>
    <w:rsid w:val="00073D73"/>
    <w:rsid w:val="00075B71"/>
    <w:rsid w:val="00077458"/>
    <w:rsid w:val="00080E23"/>
    <w:rsid w:val="0008721F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4581"/>
    <w:rsid w:val="000A4ED6"/>
    <w:rsid w:val="000A5A1D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137EB"/>
    <w:rsid w:val="00115979"/>
    <w:rsid w:val="00120736"/>
    <w:rsid w:val="00124621"/>
    <w:rsid w:val="00125686"/>
    <w:rsid w:val="001302F9"/>
    <w:rsid w:val="00133039"/>
    <w:rsid w:val="00142BDD"/>
    <w:rsid w:val="001527BF"/>
    <w:rsid w:val="00152EFC"/>
    <w:rsid w:val="001716A5"/>
    <w:rsid w:val="0018647E"/>
    <w:rsid w:val="00187E7A"/>
    <w:rsid w:val="001902EE"/>
    <w:rsid w:val="00192322"/>
    <w:rsid w:val="00193421"/>
    <w:rsid w:val="0019564D"/>
    <w:rsid w:val="001A2C75"/>
    <w:rsid w:val="001B1F04"/>
    <w:rsid w:val="001B5913"/>
    <w:rsid w:val="001B7581"/>
    <w:rsid w:val="001C64A9"/>
    <w:rsid w:val="001D01E8"/>
    <w:rsid w:val="001D0791"/>
    <w:rsid w:val="001D2424"/>
    <w:rsid w:val="001D4FEE"/>
    <w:rsid w:val="001E2516"/>
    <w:rsid w:val="001E284E"/>
    <w:rsid w:val="001F0E7A"/>
    <w:rsid w:val="001F115E"/>
    <w:rsid w:val="001F6164"/>
    <w:rsid w:val="00203081"/>
    <w:rsid w:val="002052F0"/>
    <w:rsid w:val="00205F14"/>
    <w:rsid w:val="00206632"/>
    <w:rsid w:val="00207C9E"/>
    <w:rsid w:val="0021185D"/>
    <w:rsid w:val="00212149"/>
    <w:rsid w:val="0021235F"/>
    <w:rsid w:val="0021289C"/>
    <w:rsid w:val="00213AD6"/>
    <w:rsid w:val="002147CA"/>
    <w:rsid w:val="00214907"/>
    <w:rsid w:val="00215AC0"/>
    <w:rsid w:val="00216533"/>
    <w:rsid w:val="002177A2"/>
    <w:rsid w:val="002271F3"/>
    <w:rsid w:val="002329AC"/>
    <w:rsid w:val="002331E9"/>
    <w:rsid w:val="00234129"/>
    <w:rsid w:val="0023603F"/>
    <w:rsid w:val="002362CE"/>
    <w:rsid w:val="0024317B"/>
    <w:rsid w:val="002452DB"/>
    <w:rsid w:val="00246166"/>
    <w:rsid w:val="00246D13"/>
    <w:rsid w:val="0025117C"/>
    <w:rsid w:val="00251BDD"/>
    <w:rsid w:val="00251D6D"/>
    <w:rsid w:val="00252A35"/>
    <w:rsid w:val="002675B8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5FD5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E3D74"/>
    <w:rsid w:val="002E3F39"/>
    <w:rsid w:val="002E5E71"/>
    <w:rsid w:val="002F226F"/>
    <w:rsid w:val="002F34D4"/>
    <w:rsid w:val="002F7309"/>
    <w:rsid w:val="002F7DF9"/>
    <w:rsid w:val="003035BC"/>
    <w:rsid w:val="00303E73"/>
    <w:rsid w:val="00305018"/>
    <w:rsid w:val="00306587"/>
    <w:rsid w:val="0031482C"/>
    <w:rsid w:val="00322EBE"/>
    <w:rsid w:val="00334C8A"/>
    <w:rsid w:val="00336E61"/>
    <w:rsid w:val="003416ED"/>
    <w:rsid w:val="00342707"/>
    <w:rsid w:val="00355E15"/>
    <w:rsid w:val="00361852"/>
    <w:rsid w:val="003650A9"/>
    <w:rsid w:val="003729E5"/>
    <w:rsid w:val="0037705D"/>
    <w:rsid w:val="00380C42"/>
    <w:rsid w:val="003820FE"/>
    <w:rsid w:val="00386F3D"/>
    <w:rsid w:val="00391417"/>
    <w:rsid w:val="0039208F"/>
    <w:rsid w:val="003922D4"/>
    <w:rsid w:val="00393CFF"/>
    <w:rsid w:val="003A2264"/>
    <w:rsid w:val="003B2A55"/>
    <w:rsid w:val="003B4624"/>
    <w:rsid w:val="003B6876"/>
    <w:rsid w:val="003C01F5"/>
    <w:rsid w:val="003C0B10"/>
    <w:rsid w:val="003C0D06"/>
    <w:rsid w:val="003C6770"/>
    <w:rsid w:val="003C6E3D"/>
    <w:rsid w:val="003D2FC1"/>
    <w:rsid w:val="003D4313"/>
    <w:rsid w:val="003E092D"/>
    <w:rsid w:val="003F20AD"/>
    <w:rsid w:val="003F4900"/>
    <w:rsid w:val="0040084E"/>
    <w:rsid w:val="004060C6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73E8B"/>
    <w:rsid w:val="00474B0E"/>
    <w:rsid w:val="00483BFD"/>
    <w:rsid w:val="00487139"/>
    <w:rsid w:val="0049208E"/>
    <w:rsid w:val="00494EDF"/>
    <w:rsid w:val="004A2521"/>
    <w:rsid w:val="004A49AF"/>
    <w:rsid w:val="004A4FF3"/>
    <w:rsid w:val="004B4C6F"/>
    <w:rsid w:val="004B4FC8"/>
    <w:rsid w:val="004C2720"/>
    <w:rsid w:val="004D0D26"/>
    <w:rsid w:val="004D42E5"/>
    <w:rsid w:val="004D5EFE"/>
    <w:rsid w:val="004D7EC0"/>
    <w:rsid w:val="004E042A"/>
    <w:rsid w:val="004E1876"/>
    <w:rsid w:val="004E26BC"/>
    <w:rsid w:val="004F2E2B"/>
    <w:rsid w:val="004F69DA"/>
    <w:rsid w:val="004F6B48"/>
    <w:rsid w:val="004F70EF"/>
    <w:rsid w:val="00504EC9"/>
    <w:rsid w:val="0050524D"/>
    <w:rsid w:val="00510377"/>
    <w:rsid w:val="0051227B"/>
    <w:rsid w:val="00512FE2"/>
    <w:rsid w:val="00516734"/>
    <w:rsid w:val="00530797"/>
    <w:rsid w:val="0053278F"/>
    <w:rsid w:val="00532BCD"/>
    <w:rsid w:val="00536410"/>
    <w:rsid w:val="005432D9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12DF"/>
    <w:rsid w:val="005B5444"/>
    <w:rsid w:val="005B659C"/>
    <w:rsid w:val="005B7CAF"/>
    <w:rsid w:val="005C09BE"/>
    <w:rsid w:val="005C2112"/>
    <w:rsid w:val="005C2C70"/>
    <w:rsid w:val="005C5FA0"/>
    <w:rsid w:val="005C785E"/>
    <w:rsid w:val="005D5F1E"/>
    <w:rsid w:val="005E08F1"/>
    <w:rsid w:val="005E5D0D"/>
    <w:rsid w:val="005E702B"/>
    <w:rsid w:val="005F0039"/>
    <w:rsid w:val="005F0D59"/>
    <w:rsid w:val="00602F56"/>
    <w:rsid w:val="00612641"/>
    <w:rsid w:val="006141D2"/>
    <w:rsid w:val="0062109B"/>
    <w:rsid w:val="00621380"/>
    <w:rsid w:val="00621AD4"/>
    <w:rsid w:val="00622282"/>
    <w:rsid w:val="00624DF1"/>
    <w:rsid w:val="00632167"/>
    <w:rsid w:val="00632C9A"/>
    <w:rsid w:val="00634802"/>
    <w:rsid w:val="00642578"/>
    <w:rsid w:val="006453D1"/>
    <w:rsid w:val="00645951"/>
    <w:rsid w:val="00645CD4"/>
    <w:rsid w:val="006544F4"/>
    <w:rsid w:val="00656043"/>
    <w:rsid w:val="006620EE"/>
    <w:rsid w:val="0066278D"/>
    <w:rsid w:val="00663367"/>
    <w:rsid w:val="006652DE"/>
    <w:rsid w:val="0067070C"/>
    <w:rsid w:val="00670B26"/>
    <w:rsid w:val="00670CE0"/>
    <w:rsid w:val="00671B5B"/>
    <w:rsid w:val="00673037"/>
    <w:rsid w:val="00673AED"/>
    <w:rsid w:val="00673E1D"/>
    <w:rsid w:val="00675E74"/>
    <w:rsid w:val="00680532"/>
    <w:rsid w:val="00685C31"/>
    <w:rsid w:val="00686A02"/>
    <w:rsid w:val="00690422"/>
    <w:rsid w:val="00696540"/>
    <w:rsid w:val="006A01CE"/>
    <w:rsid w:val="006A0632"/>
    <w:rsid w:val="006A542B"/>
    <w:rsid w:val="006A7B55"/>
    <w:rsid w:val="006B1550"/>
    <w:rsid w:val="006B2913"/>
    <w:rsid w:val="006D1463"/>
    <w:rsid w:val="006D3DB6"/>
    <w:rsid w:val="006D546C"/>
    <w:rsid w:val="006D60A0"/>
    <w:rsid w:val="006D7572"/>
    <w:rsid w:val="006E3593"/>
    <w:rsid w:val="006E7871"/>
    <w:rsid w:val="006F1650"/>
    <w:rsid w:val="006F3562"/>
    <w:rsid w:val="006F4638"/>
    <w:rsid w:val="006F5158"/>
    <w:rsid w:val="006F6F17"/>
    <w:rsid w:val="007107E5"/>
    <w:rsid w:val="00711397"/>
    <w:rsid w:val="00711DA5"/>
    <w:rsid w:val="00713598"/>
    <w:rsid w:val="00720794"/>
    <w:rsid w:val="00721BE8"/>
    <w:rsid w:val="00723116"/>
    <w:rsid w:val="007364EA"/>
    <w:rsid w:val="00737E47"/>
    <w:rsid w:val="00742E3A"/>
    <w:rsid w:val="007468BB"/>
    <w:rsid w:val="007469AA"/>
    <w:rsid w:val="00746BB3"/>
    <w:rsid w:val="00747ED3"/>
    <w:rsid w:val="007519E4"/>
    <w:rsid w:val="0075591C"/>
    <w:rsid w:val="00756F7A"/>
    <w:rsid w:val="00757042"/>
    <w:rsid w:val="0076125A"/>
    <w:rsid w:val="007636D4"/>
    <w:rsid w:val="0076381C"/>
    <w:rsid w:val="007757DF"/>
    <w:rsid w:val="0077709B"/>
    <w:rsid w:val="0078288A"/>
    <w:rsid w:val="007A364B"/>
    <w:rsid w:val="007A3EEF"/>
    <w:rsid w:val="007A4399"/>
    <w:rsid w:val="007A7188"/>
    <w:rsid w:val="007A75CA"/>
    <w:rsid w:val="007A7C7F"/>
    <w:rsid w:val="007C275C"/>
    <w:rsid w:val="007D25A0"/>
    <w:rsid w:val="007D289F"/>
    <w:rsid w:val="007D4629"/>
    <w:rsid w:val="007E061F"/>
    <w:rsid w:val="007E5AF5"/>
    <w:rsid w:val="007E75DF"/>
    <w:rsid w:val="007F385B"/>
    <w:rsid w:val="007F661B"/>
    <w:rsid w:val="007F7A11"/>
    <w:rsid w:val="00800A53"/>
    <w:rsid w:val="008039B7"/>
    <w:rsid w:val="008115B8"/>
    <w:rsid w:val="00814709"/>
    <w:rsid w:val="00820B75"/>
    <w:rsid w:val="00831A2A"/>
    <w:rsid w:val="0083434B"/>
    <w:rsid w:val="00835C0E"/>
    <w:rsid w:val="008425AA"/>
    <w:rsid w:val="00845FED"/>
    <w:rsid w:val="00856AE8"/>
    <w:rsid w:val="00856BA7"/>
    <w:rsid w:val="0085708C"/>
    <w:rsid w:val="008633E8"/>
    <w:rsid w:val="00870BFC"/>
    <w:rsid w:val="00870D19"/>
    <w:rsid w:val="00873CB8"/>
    <w:rsid w:val="0088264D"/>
    <w:rsid w:val="008865AA"/>
    <w:rsid w:val="00886E55"/>
    <w:rsid w:val="0088774E"/>
    <w:rsid w:val="008A4342"/>
    <w:rsid w:val="008A55F6"/>
    <w:rsid w:val="008A57AC"/>
    <w:rsid w:val="008A5A8B"/>
    <w:rsid w:val="008A6816"/>
    <w:rsid w:val="008B4E29"/>
    <w:rsid w:val="008B6B76"/>
    <w:rsid w:val="008B6D81"/>
    <w:rsid w:val="008C18DB"/>
    <w:rsid w:val="008C25DA"/>
    <w:rsid w:val="008C4A4E"/>
    <w:rsid w:val="008D0B07"/>
    <w:rsid w:val="008D1B4F"/>
    <w:rsid w:val="008D1E8B"/>
    <w:rsid w:val="008D2B00"/>
    <w:rsid w:val="008D44FD"/>
    <w:rsid w:val="008D6A2E"/>
    <w:rsid w:val="008E5187"/>
    <w:rsid w:val="008E636B"/>
    <w:rsid w:val="008E7B3A"/>
    <w:rsid w:val="008F01BC"/>
    <w:rsid w:val="008F120E"/>
    <w:rsid w:val="008F3DE6"/>
    <w:rsid w:val="008F3E57"/>
    <w:rsid w:val="0090087B"/>
    <w:rsid w:val="0090105E"/>
    <w:rsid w:val="009024FF"/>
    <w:rsid w:val="00903ACB"/>
    <w:rsid w:val="0090699E"/>
    <w:rsid w:val="00906DA3"/>
    <w:rsid w:val="00910C2F"/>
    <w:rsid w:val="00914CA2"/>
    <w:rsid w:val="009222C7"/>
    <w:rsid w:val="00923A88"/>
    <w:rsid w:val="00930368"/>
    <w:rsid w:val="0093310B"/>
    <w:rsid w:val="00935158"/>
    <w:rsid w:val="00935457"/>
    <w:rsid w:val="009369B5"/>
    <w:rsid w:val="009414EE"/>
    <w:rsid w:val="00943311"/>
    <w:rsid w:val="00952A27"/>
    <w:rsid w:val="00956093"/>
    <w:rsid w:val="00961421"/>
    <w:rsid w:val="00961ABF"/>
    <w:rsid w:val="00965F5A"/>
    <w:rsid w:val="0098112A"/>
    <w:rsid w:val="00981DFA"/>
    <w:rsid w:val="009833A1"/>
    <w:rsid w:val="0098371D"/>
    <w:rsid w:val="0098490D"/>
    <w:rsid w:val="00984CF8"/>
    <w:rsid w:val="00993E48"/>
    <w:rsid w:val="00994B3C"/>
    <w:rsid w:val="0099557A"/>
    <w:rsid w:val="009972AB"/>
    <w:rsid w:val="009A2DC7"/>
    <w:rsid w:val="009A606E"/>
    <w:rsid w:val="009A60DF"/>
    <w:rsid w:val="009B336D"/>
    <w:rsid w:val="009B5EAC"/>
    <w:rsid w:val="009B704A"/>
    <w:rsid w:val="009D0539"/>
    <w:rsid w:val="009D34C1"/>
    <w:rsid w:val="009D3E81"/>
    <w:rsid w:val="009E0292"/>
    <w:rsid w:val="009E2F55"/>
    <w:rsid w:val="009E52BE"/>
    <w:rsid w:val="009E6D91"/>
    <w:rsid w:val="009F62CA"/>
    <w:rsid w:val="00A01C22"/>
    <w:rsid w:val="00A06BA8"/>
    <w:rsid w:val="00A129F2"/>
    <w:rsid w:val="00A2024C"/>
    <w:rsid w:val="00A20915"/>
    <w:rsid w:val="00A20C48"/>
    <w:rsid w:val="00A43BA9"/>
    <w:rsid w:val="00A43C11"/>
    <w:rsid w:val="00A47039"/>
    <w:rsid w:val="00A51F69"/>
    <w:rsid w:val="00A51FD4"/>
    <w:rsid w:val="00A526E3"/>
    <w:rsid w:val="00A52FC2"/>
    <w:rsid w:val="00A56466"/>
    <w:rsid w:val="00A60592"/>
    <w:rsid w:val="00A72796"/>
    <w:rsid w:val="00A732BA"/>
    <w:rsid w:val="00A82282"/>
    <w:rsid w:val="00A825A7"/>
    <w:rsid w:val="00A83082"/>
    <w:rsid w:val="00A878FD"/>
    <w:rsid w:val="00A90391"/>
    <w:rsid w:val="00A930AD"/>
    <w:rsid w:val="00A95449"/>
    <w:rsid w:val="00AA0407"/>
    <w:rsid w:val="00AA2162"/>
    <w:rsid w:val="00AA24EF"/>
    <w:rsid w:val="00AA7847"/>
    <w:rsid w:val="00AC1F9B"/>
    <w:rsid w:val="00AC714B"/>
    <w:rsid w:val="00AD2A6F"/>
    <w:rsid w:val="00AD5975"/>
    <w:rsid w:val="00AE137F"/>
    <w:rsid w:val="00AE22FD"/>
    <w:rsid w:val="00AE35FA"/>
    <w:rsid w:val="00AE7589"/>
    <w:rsid w:val="00AE7892"/>
    <w:rsid w:val="00AF6F71"/>
    <w:rsid w:val="00B00426"/>
    <w:rsid w:val="00B03622"/>
    <w:rsid w:val="00B04367"/>
    <w:rsid w:val="00B10F9F"/>
    <w:rsid w:val="00B117C1"/>
    <w:rsid w:val="00B11C10"/>
    <w:rsid w:val="00B12F2F"/>
    <w:rsid w:val="00B159FB"/>
    <w:rsid w:val="00B2017F"/>
    <w:rsid w:val="00B21D62"/>
    <w:rsid w:val="00B22E66"/>
    <w:rsid w:val="00B22F7F"/>
    <w:rsid w:val="00B26AAE"/>
    <w:rsid w:val="00B30336"/>
    <w:rsid w:val="00B358A2"/>
    <w:rsid w:val="00B3623E"/>
    <w:rsid w:val="00B40E8B"/>
    <w:rsid w:val="00B41D5C"/>
    <w:rsid w:val="00B51B44"/>
    <w:rsid w:val="00B60002"/>
    <w:rsid w:val="00B625D7"/>
    <w:rsid w:val="00B6504A"/>
    <w:rsid w:val="00B65B30"/>
    <w:rsid w:val="00B678B6"/>
    <w:rsid w:val="00B71CDD"/>
    <w:rsid w:val="00B76047"/>
    <w:rsid w:val="00B844A8"/>
    <w:rsid w:val="00B87076"/>
    <w:rsid w:val="00B875DB"/>
    <w:rsid w:val="00B9228C"/>
    <w:rsid w:val="00B92E25"/>
    <w:rsid w:val="00BA045F"/>
    <w:rsid w:val="00BA2681"/>
    <w:rsid w:val="00BB117B"/>
    <w:rsid w:val="00BB13AE"/>
    <w:rsid w:val="00BB1B6C"/>
    <w:rsid w:val="00BB5475"/>
    <w:rsid w:val="00BB7CB0"/>
    <w:rsid w:val="00BC12F3"/>
    <w:rsid w:val="00BC4F5E"/>
    <w:rsid w:val="00BC71F4"/>
    <w:rsid w:val="00BD14D4"/>
    <w:rsid w:val="00BD2406"/>
    <w:rsid w:val="00BD25B3"/>
    <w:rsid w:val="00BD39D6"/>
    <w:rsid w:val="00BD6CA9"/>
    <w:rsid w:val="00BE1C38"/>
    <w:rsid w:val="00BE2FF8"/>
    <w:rsid w:val="00BE3E76"/>
    <w:rsid w:val="00BE5A6A"/>
    <w:rsid w:val="00BE5B48"/>
    <w:rsid w:val="00BE68DD"/>
    <w:rsid w:val="00BE7B2C"/>
    <w:rsid w:val="00BF03FA"/>
    <w:rsid w:val="00BF2BC6"/>
    <w:rsid w:val="00BF32D2"/>
    <w:rsid w:val="00BF5C9C"/>
    <w:rsid w:val="00C03278"/>
    <w:rsid w:val="00C1030E"/>
    <w:rsid w:val="00C1458E"/>
    <w:rsid w:val="00C22809"/>
    <w:rsid w:val="00C27C45"/>
    <w:rsid w:val="00C30062"/>
    <w:rsid w:val="00C3171D"/>
    <w:rsid w:val="00C34113"/>
    <w:rsid w:val="00C34F02"/>
    <w:rsid w:val="00C37372"/>
    <w:rsid w:val="00C42037"/>
    <w:rsid w:val="00C44334"/>
    <w:rsid w:val="00C47285"/>
    <w:rsid w:val="00C54E37"/>
    <w:rsid w:val="00C56AE2"/>
    <w:rsid w:val="00C57BFB"/>
    <w:rsid w:val="00C603B4"/>
    <w:rsid w:val="00C62C27"/>
    <w:rsid w:val="00C63026"/>
    <w:rsid w:val="00C67EE1"/>
    <w:rsid w:val="00C7471C"/>
    <w:rsid w:val="00C77C33"/>
    <w:rsid w:val="00C80A67"/>
    <w:rsid w:val="00C834DB"/>
    <w:rsid w:val="00C86396"/>
    <w:rsid w:val="00C87DC8"/>
    <w:rsid w:val="00C91F7F"/>
    <w:rsid w:val="00C950C8"/>
    <w:rsid w:val="00CA0D1C"/>
    <w:rsid w:val="00CA3E5C"/>
    <w:rsid w:val="00CA5671"/>
    <w:rsid w:val="00CA572E"/>
    <w:rsid w:val="00CA7C74"/>
    <w:rsid w:val="00CB070C"/>
    <w:rsid w:val="00CB2476"/>
    <w:rsid w:val="00CB7FE3"/>
    <w:rsid w:val="00CC40A4"/>
    <w:rsid w:val="00CD100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05F13"/>
    <w:rsid w:val="00D12502"/>
    <w:rsid w:val="00D1718E"/>
    <w:rsid w:val="00D217A1"/>
    <w:rsid w:val="00D21A66"/>
    <w:rsid w:val="00D23E44"/>
    <w:rsid w:val="00D329DA"/>
    <w:rsid w:val="00D334B8"/>
    <w:rsid w:val="00D364E9"/>
    <w:rsid w:val="00D36F68"/>
    <w:rsid w:val="00D442F4"/>
    <w:rsid w:val="00D45088"/>
    <w:rsid w:val="00D45F38"/>
    <w:rsid w:val="00D46065"/>
    <w:rsid w:val="00D46F3B"/>
    <w:rsid w:val="00D53152"/>
    <w:rsid w:val="00D54A5C"/>
    <w:rsid w:val="00D62660"/>
    <w:rsid w:val="00D6290F"/>
    <w:rsid w:val="00D65A5B"/>
    <w:rsid w:val="00D65CE1"/>
    <w:rsid w:val="00D65D2C"/>
    <w:rsid w:val="00D67320"/>
    <w:rsid w:val="00D7040D"/>
    <w:rsid w:val="00D81E5A"/>
    <w:rsid w:val="00D820F3"/>
    <w:rsid w:val="00D825D6"/>
    <w:rsid w:val="00D87FC8"/>
    <w:rsid w:val="00D90711"/>
    <w:rsid w:val="00D90845"/>
    <w:rsid w:val="00D91CCE"/>
    <w:rsid w:val="00D932DD"/>
    <w:rsid w:val="00D935F2"/>
    <w:rsid w:val="00DA1FE4"/>
    <w:rsid w:val="00DA2B11"/>
    <w:rsid w:val="00DA4D29"/>
    <w:rsid w:val="00DA5D0D"/>
    <w:rsid w:val="00DB55A3"/>
    <w:rsid w:val="00DB595A"/>
    <w:rsid w:val="00DB603C"/>
    <w:rsid w:val="00DB7874"/>
    <w:rsid w:val="00DC0A3C"/>
    <w:rsid w:val="00DC0FEA"/>
    <w:rsid w:val="00DC591A"/>
    <w:rsid w:val="00DC7776"/>
    <w:rsid w:val="00DD21B7"/>
    <w:rsid w:val="00DD268E"/>
    <w:rsid w:val="00DD4936"/>
    <w:rsid w:val="00DD60CF"/>
    <w:rsid w:val="00DE1BDE"/>
    <w:rsid w:val="00DE63C7"/>
    <w:rsid w:val="00DE6F93"/>
    <w:rsid w:val="00DF1E54"/>
    <w:rsid w:val="00DF71EB"/>
    <w:rsid w:val="00DF75A7"/>
    <w:rsid w:val="00E119D5"/>
    <w:rsid w:val="00E14A90"/>
    <w:rsid w:val="00E16B0D"/>
    <w:rsid w:val="00E20B47"/>
    <w:rsid w:val="00E20C59"/>
    <w:rsid w:val="00E20F71"/>
    <w:rsid w:val="00E26D8F"/>
    <w:rsid w:val="00E314C0"/>
    <w:rsid w:val="00E3328A"/>
    <w:rsid w:val="00E348FA"/>
    <w:rsid w:val="00E37498"/>
    <w:rsid w:val="00E406B6"/>
    <w:rsid w:val="00E4332A"/>
    <w:rsid w:val="00E5158B"/>
    <w:rsid w:val="00E5254F"/>
    <w:rsid w:val="00E53FD0"/>
    <w:rsid w:val="00E569DA"/>
    <w:rsid w:val="00E709AE"/>
    <w:rsid w:val="00E81B85"/>
    <w:rsid w:val="00E81ED2"/>
    <w:rsid w:val="00E8674E"/>
    <w:rsid w:val="00E87134"/>
    <w:rsid w:val="00E87933"/>
    <w:rsid w:val="00E879CE"/>
    <w:rsid w:val="00E90AED"/>
    <w:rsid w:val="00EA3908"/>
    <w:rsid w:val="00EA397D"/>
    <w:rsid w:val="00EB201A"/>
    <w:rsid w:val="00EB3066"/>
    <w:rsid w:val="00EB3F71"/>
    <w:rsid w:val="00EB4C82"/>
    <w:rsid w:val="00EB7B7B"/>
    <w:rsid w:val="00EC36B2"/>
    <w:rsid w:val="00EC3F5F"/>
    <w:rsid w:val="00ED129B"/>
    <w:rsid w:val="00ED2E23"/>
    <w:rsid w:val="00ED7132"/>
    <w:rsid w:val="00EE2D9A"/>
    <w:rsid w:val="00EF345A"/>
    <w:rsid w:val="00F01E94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EC4"/>
    <w:rsid w:val="00F2762B"/>
    <w:rsid w:val="00F319BF"/>
    <w:rsid w:val="00F36600"/>
    <w:rsid w:val="00F43663"/>
    <w:rsid w:val="00F4532B"/>
    <w:rsid w:val="00F47F09"/>
    <w:rsid w:val="00F57706"/>
    <w:rsid w:val="00F60484"/>
    <w:rsid w:val="00F61C46"/>
    <w:rsid w:val="00F62B0B"/>
    <w:rsid w:val="00F637F0"/>
    <w:rsid w:val="00F6469A"/>
    <w:rsid w:val="00F64868"/>
    <w:rsid w:val="00F64AE4"/>
    <w:rsid w:val="00F66838"/>
    <w:rsid w:val="00F7158A"/>
    <w:rsid w:val="00F72E56"/>
    <w:rsid w:val="00F80B35"/>
    <w:rsid w:val="00F80E85"/>
    <w:rsid w:val="00F82D53"/>
    <w:rsid w:val="00F84698"/>
    <w:rsid w:val="00F84E6F"/>
    <w:rsid w:val="00F86FD2"/>
    <w:rsid w:val="00F91A1D"/>
    <w:rsid w:val="00F949DD"/>
    <w:rsid w:val="00F94D93"/>
    <w:rsid w:val="00FA52AE"/>
    <w:rsid w:val="00FA6A51"/>
    <w:rsid w:val="00FB08FE"/>
    <w:rsid w:val="00FB1C4A"/>
    <w:rsid w:val="00FB6CB5"/>
    <w:rsid w:val="00FD0942"/>
    <w:rsid w:val="00FD6396"/>
    <w:rsid w:val="00FE58D9"/>
    <w:rsid w:val="00FF270F"/>
    <w:rsid w:val="00FF3270"/>
    <w:rsid w:val="00FF422F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4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EE17419D75759513F1662D6CA8247C88EB8B600AF3D75DC2A0AB962907D561BA8L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E42D-A042-4274-B644-6E4E1E84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19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54</cp:revision>
  <cp:lastPrinted>2021-01-26T03:10:00Z</cp:lastPrinted>
  <dcterms:created xsi:type="dcterms:W3CDTF">2020-11-12T04:04:00Z</dcterms:created>
  <dcterms:modified xsi:type="dcterms:W3CDTF">2021-02-25T03:18:00Z</dcterms:modified>
</cp:coreProperties>
</file>